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C" w:rsidRPr="002E0FDB" w:rsidRDefault="001C00CC" w:rsidP="001C00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zapytania ofertowego </w:t>
      </w:r>
    </w:p>
    <w:p w:rsidR="001C00CC" w:rsidRPr="002E0FDB" w:rsidRDefault="001C00CC" w:rsidP="001C0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 w:rsidR="008D0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IK.</w:t>
      </w:r>
      <w:r w:rsidR="00A45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271.8</w:t>
      </w:r>
      <w:r w:rsidR="0025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8D0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D0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2019</w:t>
      </w:r>
    </w:p>
    <w:p w:rsidR="001C00CC" w:rsidRPr="002E0FDB" w:rsidRDefault="001C00CC" w:rsidP="001C0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00CC" w:rsidRPr="002E0FDB" w:rsidRDefault="001C00CC" w:rsidP="001C0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CC" w:rsidRPr="002E0FDB" w:rsidRDefault="001C00CC" w:rsidP="001C00C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dnia…………………</w:t>
      </w:r>
    </w:p>
    <w:p w:rsidR="001C00CC" w:rsidRPr="002E0FDB" w:rsidRDefault="001C00CC" w:rsidP="001C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CC" w:rsidRPr="002E0FDB" w:rsidRDefault="001C00CC" w:rsidP="001C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1C00CC" w:rsidRPr="002E0FDB" w:rsidRDefault="001C00CC" w:rsidP="001C0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0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lub pieczęć Wykonawcy)</w:t>
      </w:r>
    </w:p>
    <w:p w:rsidR="001C00CC" w:rsidRPr="002E0FDB" w:rsidRDefault="001C00CC" w:rsidP="001C0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C00CC" w:rsidRPr="002E0FDB" w:rsidRDefault="001C00CC" w:rsidP="001C00CC">
      <w:pPr>
        <w:shd w:val="clear" w:color="auto" w:fill="D9D9D9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1C00CC" w:rsidRPr="002E0FDB" w:rsidRDefault="001C00CC" w:rsidP="001C00CC">
      <w:pPr>
        <w:shd w:val="clear" w:color="auto" w:fill="D9D9D9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2E0FDB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Oświadczenie Wykonawcy o spełnianiu warunków udziału w postępowaniu</w:t>
      </w:r>
    </w:p>
    <w:p w:rsidR="001C00CC" w:rsidRPr="002E0FDB" w:rsidRDefault="001C00CC" w:rsidP="001C00CC">
      <w:pPr>
        <w:ind w:left="720"/>
        <w:contextualSpacing/>
        <w:jc w:val="both"/>
        <w:rPr>
          <w:rFonts w:asciiTheme="majorHAnsi" w:eastAsiaTheme="minorHAnsi" w:hAnsiTheme="majorHAnsi" w:cs="Times New Roman"/>
          <w:b/>
          <w:bCs/>
          <w:color w:val="000000"/>
          <w:sz w:val="20"/>
          <w:szCs w:val="20"/>
        </w:rPr>
      </w:pPr>
    </w:p>
    <w:p w:rsidR="001C00CC" w:rsidRPr="002E0FDB" w:rsidRDefault="001C00CC" w:rsidP="001C00CC">
      <w:pPr>
        <w:ind w:left="720"/>
        <w:contextualSpacing/>
        <w:jc w:val="both"/>
        <w:rPr>
          <w:rFonts w:asciiTheme="majorHAnsi" w:eastAsiaTheme="minorHAnsi" w:hAnsiTheme="majorHAnsi" w:cs="Times New Roman"/>
          <w:b/>
          <w:bCs/>
          <w:color w:val="000000"/>
          <w:sz w:val="20"/>
          <w:szCs w:val="20"/>
        </w:rPr>
      </w:pPr>
    </w:p>
    <w:p w:rsidR="008D07D1" w:rsidRPr="00A45DAE" w:rsidRDefault="001C00CC" w:rsidP="00A45DAE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A45DA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zapytania ofertowego na pełnienie funkcji </w:t>
      </w:r>
      <w:r w:rsidRPr="00A45DAE">
        <w:rPr>
          <w:rFonts w:asciiTheme="majorHAnsi" w:eastAsiaTheme="minorHAnsi" w:hAnsiTheme="majorHAnsi" w:cs="Times New Roman"/>
          <w:sz w:val="24"/>
          <w:szCs w:val="24"/>
        </w:rPr>
        <w:t xml:space="preserve">inspektora nadzoru inwestorskiego nad realizacją zadania </w:t>
      </w:r>
      <w:proofErr w:type="spellStart"/>
      <w:r w:rsidRPr="00A45DAE">
        <w:rPr>
          <w:rFonts w:asciiTheme="majorHAnsi" w:eastAsiaTheme="minorHAnsi" w:hAnsiTheme="majorHAnsi" w:cs="Times New Roman"/>
          <w:sz w:val="24"/>
          <w:szCs w:val="24"/>
        </w:rPr>
        <w:t>pn</w:t>
      </w:r>
      <w:proofErr w:type="spellEnd"/>
      <w:r w:rsidRPr="00A45DA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 xml:space="preserve">: </w:t>
      </w:r>
      <w:r w:rsidRPr="00A45DAE">
        <w:rPr>
          <w:rFonts w:asciiTheme="majorHAnsi" w:eastAsiaTheme="minorHAnsi" w:hAnsiTheme="majorHAnsi" w:cs="Times New Roman"/>
          <w:sz w:val="24"/>
          <w:szCs w:val="24"/>
        </w:rPr>
        <w:t>„</w:t>
      </w:r>
      <w:r w:rsidR="00A45DAE">
        <w:rPr>
          <w:rFonts w:asciiTheme="minorHAnsi" w:eastAsiaTheme="minorHAnsi" w:hAnsiTheme="minorHAnsi" w:cstheme="minorBidi"/>
          <w:b/>
          <w:sz w:val="24"/>
          <w:szCs w:val="24"/>
        </w:rPr>
        <w:t>Przebudowa drogi gminnej działka 10 w miejscowości Biała”</w:t>
      </w:r>
    </w:p>
    <w:p w:rsidR="001C00CC" w:rsidRPr="00EB56FB" w:rsidRDefault="001C00CC" w:rsidP="001C00C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="Times New Roman"/>
          <w:b/>
          <w:bCs/>
          <w:color w:val="000000" w:themeColor="text1"/>
          <w:sz w:val="24"/>
        </w:rPr>
      </w:pPr>
    </w:p>
    <w:p w:rsidR="001C00CC" w:rsidRPr="00EB56FB" w:rsidRDefault="001C00CC" w:rsidP="001C00CC">
      <w:pPr>
        <w:shd w:val="clear" w:color="auto" w:fill="FFFFFF"/>
        <w:spacing w:before="240" w:after="0" w:line="274" w:lineRule="exac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B56F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oświadczam(y), że spełniam(y) warunki udziału w postępowan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iu dotyczące posiadania uprawnień, wiedzy </w:t>
      </w:r>
      <w:r w:rsidRPr="00EB56F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i doświadczenia opis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ane przez Zamawiającego w pkt. 7</w:t>
      </w:r>
      <w:r w:rsidRPr="00EB56F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zapytania ofertowego.</w:t>
      </w:r>
    </w:p>
    <w:p w:rsidR="001C00CC" w:rsidRPr="00EB56FB" w:rsidRDefault="001C00CC" w:rsidP="001C00CC">
      <w:pPr>
        <w:shd w:val="clear" w:color="auto" w:fill="FFFFFF"/>
        <w:spacing w:before="23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C00CC" w:rsidRPr="00EB56FB" w:rsidRDefault="001C00CC" w:rsidP="001C00CC">
      <w:pPr>
        <w:shd w:val="clear" w:color="auto" w:fill="FFFFFF"/>
        <w:spacing w:after="0" w:line="413" w:lineRule="exact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</w:pPr>
      <w:r w:rsidRPr="00EB56F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Prawdziwość powyższego oświadczenia pot</w:t>
      </w:r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wierdzam własnoręcznym podpisem</w:t>
      </w:r>
    </w:p>
    <w:p w:rsidR="002D742D" w:rsidRDefault="002D742D" w:rsidP="002D742D">
      <w:pPr>
        <w:shd w:val="clear" w:color="auto" w:fill="FFFFFF"/>
        <w:spacing w:after="0" w:line="413" w:lineRule="exact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 xml:space="preserve">świadomy/a odpowiedzialności karnej w trybie art. 233 i art. 297 ustawy z dnia 6 czerwca 1997 r. Kodeks karny (Dz. U. z 2018 r. poz. 1600 z </w:t>
      </w:r>
      <w:proofErr w:type="spellStart"/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. zm.).</w:t>
      </w:r>
    </w:p>
    <w:p w:rsidR="001C00CC" w:rsidRPr="002E0FDB" w:rsidRDefault="001C00CC" w:rsidP="001C00CC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1C00CC" w:rsidRPr="002E0FDB" w:rsidRDefault="001C00CC" w:rsidP="001C00CC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1C00CC" w:rsidRPr="00EB56FB" w:rsidRDefault="001C00CC" w:rsidP="001C00CC">
      <w:pPr>
        <w:ind w:left="4248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pl-PL"/>
        </w:rPr>
      </w:pPr>
      <w:r w:rsidRPr="002E0F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pl-PL"/>
        </w:rPr>
        <w:t xml:space="preserve">       </w:t>
      </w:r>
      <w:r w:rsidRPr="00EB56F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pl-PL"/>
        </w:rPr>
        <w:t>…………………………………………………</w:t>
      </w:r>
    </w:p>
    <w:p w:rsidR="001C00CC" w:rsidRPr="00EB56FB" w:rsidRDefault="001C00CC" w:rsidP="001C00CC">
      <w:pPr>
        <w:ind w:left="4248"/>
        <w:rPr>
          <w:rFonts w:asciiTheme="majorHAnsi" w:hAnsiTheme="majorHAnsi" w:cs="Times New Roman"/>
        </w:rPr>
      </w:pPr>
      <w:r w:rsidRPr="00EB56F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pl-PL"/>
        </w:rPr>
        <w:t xml:space="preserve">         podpis/y, pieczątki Wykonawcy</w:t>
      </w:r>
    </w:p>
    <w:p w:rsidR="001C00CC" w:rsidRPr="003B4CE6" w:rsidRDefault="001C00CC" w:rsidP="001C00CC">
      <w:pPr>
        <w:autoSpaceDE w:val="0"/>
        <w:autoSpaceDN w:val="0"/>
        <w:adjustRightInd w:val="0"/>
        <w:spacing w:after="0" w:line="600" w:lineRule="auto"/>
        <w:jc w:val="center"/>
        <w:rPr>
          <w:rFonts w:asciiTheme="majorHAnsi" w:hAnsiTheme="majorHAnsi"/>
          <w:b/>
          <w:sz w:val="48"/>
        </w:rPr>
      </w:pPr>
    </w:p>
    <w:p w:rsidR="00706451" w:rsidRDefault="00706451"/>
    <w:sectPr w:rsidR="00706451" w:rsidSect="005D5791">
      <w:pgSz w:w="11906" w:h="16838"/>
      <w:pgMar w:top="78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B3" w:rsidRDefault="009953B3">
      <w:pPr>
        <w:spacing w:after="0" w:line="240" w:lineRule="auto"/>
      </w:pPr>
      <w:r>
        <w:separator/>
      </w:r>
    </w:p>
  </w:endnote>
  <w:endnote w:type="continuationSeparator" w:id="0">
    <w:p w:rsidR="009953B3" w:rsidRDefault="0099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B3" w:rsidRDefault="009953B3">
      <w:pPr>
        <w:spacing w:after="0" w:line="240" w:lineRule="auto"/>
      </w:pPr>
      <w:r>
        <w:separator/>
      </w:r>
    </w:p>
  </w:footnote>
  <w:footnote w:type="continuationSeparator" w:id="0">
    <w:p w:rsidR="009953B3" w:rsidRDefault="0099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CC"/>
    <w:rsid w:val="001C00CC"/>
    <w:rsid w:val="00257B4A"/>
    <w:rsid w:val="002D742D"/>
    <w:rsid w:val="006E7E45"/>
    <w:rsid w:val="00706451"/>
    <w:rsid w:val="008D07D1"/>
    <w:rsid w:val="009953B3"/>
    <w:rsid w:val="009E46FD"/>
    <w:rsid w:val="00A45DAE"/>
    <w:rsid w:val="00F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CC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0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00CC"/>
  </w:style>
  <w:style w:type="paragraph" w:styleId="Tekstdymka">
    <w:name w:val="Balloon Text"/>
    <w:basedOn w:val="Normalny"/>
    <w:link w:val="TekstdymkaZnak"/>
    <w:uiPriority w:val="99"/>
    <w:semiHidden/>
    <w:unhideWhenUsed/>
    <w:rsid w:val="001C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0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4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A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CC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0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00CC"/>
  </w:style>
  <w:style w:type="paragraph" w:styleId="Tekstdymka">
    <w:name w:val="Balloon Text"/>
    <w:basedOn w:val="Normalny"/>
    <w:link w:val="TekstdymkaZnak"/>
    <w:uiPriority w:val="99"/>
    <w:semiHidden/>
    <w:unhideWhenUsed/>
    <w:rsid w:val="001C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0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4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A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5</cp:revision>
  <dcterms:created xsi:type="dcterms:W3CDTF">2019-02-28T13:45:00Z</dcterms:created>
  <dcterms:modified xsi:type="dcterms:W3CDTF">2019-08-05T11:41:00Z</dcterms:modified>
</cp:coreProperties>
</file>