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A395" w14:textId="77777777" w:rsidR="00FB7990" w:rsidRDefault="0019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b/>
          <w:color w:val="000000"/>
          <w:sz w:val="23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Załącznik nr 5 </w:t>
      </w:r>
    </w:p>
    <w:p w14:paraId="571F76F3" w14:textId="77777777" w:rsidR="00FB7990" w:rsidRDefault="00192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(wymagane do złożenia w ciągu 3 dni- art.86.ust.5 Pzp)</w:t>
      </w:r>
    </w:p>
    <w:p w14:paraId="6D2330CD" w14:textId="77777777" w:rsidR="00FB7990" w:rsidRDefault="00192B0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7A141138" w14:textId="77777777" w:rsidR="00FB7990" w:rsidRDefault="00192B0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</w:p>
    <w:p w14:paraId="6EE58F25" w14:textId="77777777" w:rsidR="00FB7990" w:rsidRDefault="0019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Wzór oświadczenia Wykonawcy o przynależności do grupy kapitałowej</w:t>
      </w:r>
    </w:p>
    <w:p w14:paraId="77B17DBE" w14:textId="77777777" w:rsidR="00FB7990" w:rsidRDefault="00FB799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F31D33D" w14:textId="77777777" w:rsidR="00FB7990" w:rsidRDefault="00192B07">
      <w:pPr>
        <w:keepNext/>
        <w:tabs>
          <w:tab w:val="left" w:pos="1859"/>
        </w:tabs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DLA PRZETARGU NIEOGRANICZONEGO</w:t>
      </w:r>
    </w:p>
    <w:p w14:paraId="6581B6AE" w14:textId="77777777" w:rsidR="00FB7990" w:rsidRDefault="00FB7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C4A243A" w14:textId="0713B453" w:rsidR="00FB7990" w:rsidRDefault="0019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Na: Sukcesywna dostawa artykułów spożywczych do stołówki szkolnej Zespołu Szkół nr 1 Szkoła Podstawowa w Godzieszach Wielkich  w roku szkolnym  20</w:t>
      </w:r>
      <w:r w:rsidR="002B7743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2B7743">
        <w:rPr>
          <w:rFonts w:ascii="Times New Roman" w:eastAsia="Times New Roman" w:hAnsi="Times New Roman" w:cs="Times New Roman"/>
          <w:b/>
          <w:sz w:val="24"/>
        </w:rPr>
        <w:t>1</w:t>
      </w:r>
    </w:p>
    <w:p w14:paraId="035C97F2" w14:textId="77777777" w:rsidR="00FB7990" w:rsidRDefault="00FB7990">
      <w:pPr>
        <w:keepNext/>
        <w:tabs>
          <w:tab w:val="left" w:pos="1859"/>
        </w:tabs>
        <w:spacing w:before="160" w:after="0" w:line="240" w:lineRule="auto"/>
        <w:jc w:val="center"/>
        <w:rPr>
          <w:rFonts w:ascii="Arial" w:eastAsia="Arial" w:hAnsi="Arial" w:cs="Arial"/>
          <w:sz w:val="20"/>
        </w:rPr>
      </w:pPr>
    </w:p>
    <w:p w14:paraId="123DCE59" w14:textId="77777777" w:rsidR="00FB7990" w:rsidRDefault="00FB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821DEFB" w14:textId="77777777" w:rsidR="00FB7990" w:rsidRDefault="00FB799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14:paraId="76743B4A" w14:textId="77777777" w:rsidR="00FB7990" w:rsidRDefault="00192B07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</w:t>
      </w:r>
      <w:r>
        <w:rPr>
          <w:rFonts w:ascii="Times New Roman" w:eastAsia="Times New Roman" w:hAnsi="Times New Roman" w:cs="Times New Roman"/>
          <w:b/>
          <w:sz w:val="20"/>
        </w:rPr>
        <w:tab/>
        <w:t>ZAMAWIAJĄCY:</w:t>
      </w:r>
    </w:p>
    <w:p w14:paraId="64138C9A" w14:textId="77777777" w:rsidR="00FB7990" w:rsidRDefault="00192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Zespół Szkół Nr 1 w Godzieszach Wielkich, ul. Kordeckiego nr 8, 62-872 Godziesze Małe</w:t>
      </w:r>
    </w:p>
    <w:p w14:paraId="5D05E090" w14:textId="77777777" w:rsidR="00FB7990" w:rsidRDefault="00FB799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584CE60" w14:textId="77777777" w:rsidR="00FB7990" w:rsidRDefault="00192B07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2.</w:t>
      </w:r>
      <w:r>
        <w:rPr>
          <w:rFonts w:ascii="Times New Roman" w:eastAsia="Times New Roman" w:hAnsi="Times New Roman" w:cs="Times New Roman"/>
          <w:b/>
          <w:sz w:val="20"/>
        </w:rPr>
        <w:tab/>
        <w:t>WYKONAWCA: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2703"/>
        <w:gridCol w:w="2703"/>
        <w:gridCol w:w="2689"/>
      </w:tblGrid>
      <w:tr w:rsidR="00FB7990" w14:paraId="1F683BD5" w14:textId="77777777">
        <w:trPr>
          <w:cantSplit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EE1F74" w14:textId="77777777" w:rsidR="00FB7990" w:rsidRDefault="00192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l.p.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39722A" w14:textId="77777777" w:rsidR="00FB7990" w:rsidRDefault="00192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Nazwa(y) Wykonawcy(ów)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DDAAF9" w14:textId="77777777" w:rsidR="00FB7990" w:rsidRDefault="00192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Adres(y) Wykonawcy(ów)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F4D3A5" w14:textId="77777777" w:rsidR="00FB7990" w:rsidRDefault="00192B07">
            <w:pPr>
              <w:tabs>
                <w:tab w:val="left" w:pos="1296"/>
              </w:tabs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telefonu i faksu</w:t>
            </w:r>
          </w:p>
        </w:tc>
      </w:tr>
      <w:tr w:rsidR="00FB7990" w14:paraId="1BD352BF" w14:textId="77777777">
        <w:trPr>
          <w:cantSplit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CC1A84" w14:textId="77777777" w:rsidR="00FB7990" w:rsidRDefault="00192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222660" w14:textId="77777777" w:rsidR="00FB7990" w:rsidRDefault="00FB79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27046B" w14:textId="77777777" w:rsidR="00FB7990" w:rsidRDefault="00FB79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E16B05" w14:textId="77777777" w:rsidR="00FB7990" w:rsidRDefault="00FB79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7990" w14:paraId="7CCDC9E0" w14:textId="77777777">
        <w:trPr>
          <w:cantSplit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1A1825" w14:textId="77777777" w:rsidR="00FB7990" w:rsidRDefault="00192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1D041B" w14:textId="77777777" w:rsidR="00FB7990" w:rsidRDefault="00FB79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335048" w14:textId="77777777" w:rsidR="00FB7990" w:rsidRDefault="00FB79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9BB724" w14:textId="77777777" w:rsidR="00FB7990" w:rsidRDefault="00FB79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DC6827E" w14:textId="77777777" w:rsidR="00FB7990" w:rsidRDefault="00FB7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389202C" w14:textId="77777777" w:rsidR="00FB7990" w:rsidRDefault="00192B07">
      <w:pPr>
        <w:spacing w:before="120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postępowaniu o udzielenie zamówienia publicznego  oświadczam/y, że:</w:t>
      </w:r>
    </w:p>
    <w:p w14:paraId="7EA41052" w14:textId="77777777" w:rsidR="00FB7990" w:rsidRDefault="00FB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7131FE8" w14:textId="77777777" w:rsidR="00FB7990" w:rsidRDefault="0019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należę/należymy</w:t>
      </w:r>
      <w:r>
        <w:rPr>
          <w:rFonts w:ascii="Times New Roman" w:eastAsia="Times New Roman" w:hAnsi="Times New Roman" w:cs="Times New Roman"/>
          <w:sz w:val="20"/>
        </w:rPr>
        <w:t xml:space="preserve"> do grupy kapitałowej w rozumieniu ustawy z dnia 16 lutego 2007 r. o ochronie konkurencji </w:t>
      </w:r>
      <w:r>
        <w:rPr>
          <w:rFonts w:ascii="Times New Roman" w:eastAsia="Times New Roman" w:hAnsi="Times New Roman" w:cs="Times New Roman"/>
          <w:sz w:val="20"/>
        </w:rPr>
        <w:br/>
        <w:t>i konsumentów (Dz. U. z 2018 r. poz. 798 z późn. zm.) z wykonawcami, którzy złożyli odrębne oferty lub oferty częściowe w postępowaniu i przedkładam/y poniższą listę podmiotów należących do tej samej grupy kapitałowej*:</w:t>
      </w:r>
    </w:p>
    <w:p w14:paraId="33BC0CE1" w14:textId="77777777" w:rsidR="00FB7990" w:rsidRDefault="00192B0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</w:t>
      </w:r>
    </w:p>
    <w:p w14:paraId="5046E87B" w14:textId="77777777" w:rsidR="00FB7990" w:rsidRDefault="00192B0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</w:t>
      </w:r>
    </w:p>
    <w:p w14:paraId="4B51A13B" w14:textId="77777777" w:rsidR="00FB7990" w:rsidRDefault="00192B0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</w:t>
      </w:r>
    </w:p>
    <w:p w14:paraId="15A33984" w14:textId="77777777" w:rsidR="00FB7990" w:rsidRDefault="00192B0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</w:t>
      </w:r>
    </w:p>
    <w:p w14:paraId="31E231B4" w14:textId="77777777" w:rsidR="00FB7990" w:rsidRDefault="0019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lub</w:t>
      </w:r>
    </w:p>
    <w:p w14:paraId="4D999B6F" w14:textId="77777777" w:rsidR="00FB7990" w:rsidRDefault="0019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r>
        <w:rPr>
          <w:rFonts w:ascii="Times New Roman" w:eastAsia="Times New Roman" w:hAnsi="Times New Roman" w:cs="Times New Roman"/>
          <w:b/>
          <w:sz w:val="20"/>
        </w:rPr>
        <w:t>nie należę/nie należymy</w:t>
      </w:r>
      <w:r>
        <w:rPr>
          <w:rFonts w:ascii="Times New Roman" w:eastAsia="Times New Roman" w:hAnsi="Times New Roman" w:cs="Times New Roman"/>
          <w:sz w:val="20"/>
        </w:rPr>
        <w:t xml:space="preserve"> do grupy kapitałowej w rozumieniu ustawy z dnia 16 lutego 2007r. </w:t>
      </w:r>
      <w:r>
        <w:rPr>
          <w:rFonts w:ascii="Times New Roman" w:eastAsia="Times New Roman" w:hAnsi="Times New Roman" w:cs="Times New Roman"/>
          <w:sz w:val="20"/>
        </w:rPr>
        <w:br/>
        <w:t>o ochronie konkurencji i konsumentów (Dz. U. z 2018 r. poz. 798 z późn. zm.) z wykonawcami, którzy złożyli odrębne oferty lub oferty częściowe w postępowaniu *</w:t>
      </w:r>
    </w:p>
    <w:p w14:paraId="18ECD163" w14:textId="77777777" w:rsidR="00FB7990" w:rsidRDefault="00192B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niepotrzebne skreślić/dostosować </w:t>
      </w:r>
    </w:p>
    <w:p w14:paraId="50297132" w14:textId="77777777" w:rsidR="00FB7990" w:rsidRDefault="00FB799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14:paraId="60E867C6" w14:textId="77777777" w:rsidR="00FB7990" w:rsidRDefault="00FB7990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18"/>
        </w:rPr>
      </w:pPr>
    </w:p>
    <w:p w14:paraId="4EE20440" w14:textId="77777777" w:rsidR="00FB7990" w:rsidRDefault="00FB7990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18"/>
        </w:rPr>
      </w:pPr>
    </w:p>
    <w:p w14:paraId="4FC9E59D" w14:textId="77777777" w:rsidR="00FB7990" w:rsidRDefault="00FB7990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18"/>
        </w:rPr>
      </w:pPr>
    </w:p>
    <w:p w14:paraId="0F7A9420" w14:textId="77777777" w:rsidR="00FB7990" w:rsidRDefault="00FB7990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18"/>
        </w:rPr>
      </w:pPr>
    </w:p>
    <w:p w14:paraId="6C914C2A" w14:textId="77777777" w:rsidR="00FB7990" w:rsidRDefault="00192B07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Podpis oraz pieczęć osoby uprawnionej</w:t>
      </w:r>
    </w:p>
    <w:p w14:paraId="1D23DE79" w14:textId="77777777" w:rsidR="00FB7990" w:rsidRDefault="00192B07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do reprezentowania Wykonawcy</w:t>
      </w:r>
    </w:p>
    <w:p w14:paraId="041A7B23" w14:textId="77777777" w:rsidR="00FB7990" w:rsidRDefault="00FB79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B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52817"/>
    <w:multiLevelType w:val="multilevel"/>
    <w:tmpl w:val="8222E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990"/>
    <w:rsid w:val="00192B07"/>
    <w:rsid w:val="002B7743"/>
    <w:rsid w:val="00F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C277"/>
  <w15:docId w15:val="{C4BEB983-7C24-4034-938C-59286111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</cp:lastModifiedBy>
  <cp:revision>3</cp:revision>
  <dcterms:created xsi:type="dcterms:W3CDTF">2019-07-11T04:25:00Z</dcterms:created>
  <dcterms:modified xsi:type="dcterms:W3CDTF">2020-08-14T09:11:00Z</dcterms:modified>
</cp:coreProperties>
</file>