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14200" w:rsidRDefault="00000000">
      <w:pPr>
        <w:spacing w:before="83" w:line="261" w:lineRule="auto"/>
        <w:ind w:left="5133" w:right="316"/>
        <w:rPr>
          <w:sz w:val="16"/>
        </w:rPr>
      </w:pPr>
      <w:r>
        <w:rPr>
          <w:sz w:val="16"/>
        </w:rPr>
        <w:t>Załącznik</w:t>
      </w:r>
      <w:r>
        <w:rPr>
          <w:spacing w:val="-6"/>
          <w:sz w:val="16"/>
        </w:rPr>
        <w:t xml:space="preserve"> </w:t>
      </w:r>
      <w:r>
        <w:rPr>
          <w:sz w:val="16"/>
        </w:rPr>
        <w:t>do</w:t>
      </w:r>
      <w:r>
        <w:rPr>
          <w:spacing w:val="-6"/>
          <w:sz w:val="16"/>
        </w:rPr>
        <w:t xml:space="preserve"> </w:t>
      </w:r>
      <w:r>
        <w:rPr>
          <w:sz w:val="16"/>
        </w:rPr>
        <w:t>rozporządzenia</w:t>
      </w:r>
      <w:r>
        <w:rPr>
          <w:spacing w:val="-6"/>
          <w:sz w:val="16"/>
        </w:rPr>
        <w:t xml:space="preserve"> </w:t>
      </w:r>
      <w:r>
        <w:rPr>
          <w:sz w:val="16"/>
        </w:rPr>
        <w:t>Ministra</w:t>
      </w:r>
      <w:r>
        <w:rPr>
          <w:spacing w:val="-6"/>
          <w:sz w:val="16"/>
        </w:rPr>
        <w:t xml:space="preserve"> </w:t>
      </w:r>
      <w:r>
        <w:rPr>
          <w:sz w:val="16"/>
        </w:rPr>
        <w:t>Spraw</w:t>
      </w:r>
      <w:r>
        <w:rPr>
          <w:spacing w:val="-6"/>
          <w:sz w:val="16"/>
        </w:rPr>
        <w:t xml:space="preserve"> </w:t>
      </w:r>
      <w:r>
        <w:rPr>
          <w:sz w:val="16"/>
        </w:rPr>
        <w:t>Wewnętrznych</w:t>
      </w:r>
      <w:r>
        <w:rPr>
          <w:spacing w:val="-6"/>
          <w:sz w:val="16"/>
        </w:rPr>
        <w:t xml:space="preserve"> </w:t>
      </w:r>
      <w:r>
        <w:rPr>
          <w:sz w:val="16"/>
        </w:rPr>
        <w:t>i</w:t>
      </w:r>
      <w:r>
        <w:rPr>
          <w:spacing w:val="-4"/>
          <w:sz w:val="16"/>
        </w:rPr>
        <w:t xml:space="preserve"> </w:t>
      </w:r>
      <w:r>
        <w:rPr>
          <w:sz w:val="16"/>
        </w:rPr>
        <w:t>Administracji</w:t>
      </w:r>
      <w:r>
        <w:rPr>
          <w:spacing w:val="40"/>
          <w:sz w:val="16"/>
        </w:rPr>
        <w:t xml:space="preserve"> </w:t>
      </w:r>
      <w:r>
        <w:rPr>
          <w:sz w:val="16"/>
        </w:rPr>
        <w:t>z dnia 2 lutego 2022 r. (Dz. U. z 2024 r. poz. 411)</w:t>
      </w:r>
      <w:r>
        <w:rPr>
          <w:sz w:val="16"/>
          <w:vertAlign w:val="superscript"/>
        </w:rPr>
        <w:t>3)</w:t>
      </w:r>
    </w:p>
    <w:p w:rsidR="00814200" w:rsidRDefault="00814200">
      <w:pPr>
        <w:pStyle w:val="Tekstpodstawowy"/>
        <w:spacing w:before="49"/>
        <w:rPr>
          <w:sz w:val="16"/>
        </w:rPr>
      </w:pPr>
    </w:p>
    <w:p w:rsidR="00814200" w:rsidRDefault="00000000">
      <w:pPr>
        <w:ind w:left="2" w:right="140"/>
        <w:jc w:val="center"/>
        <w:rPr>
          <w:i/>
          <w:sz w:val="20"/>
        </w:rPr>
      </w:pPr>
      <w:r>
        <w:rPr>
          <w:i/>
          <w:spacing w:val="-4"/>
          <w:sz w:val="20"/>
        </w:rPr>
        <w:t>WZÓR</w:t>
      </w:r>
    </w:p>
    <w:p w:rsidR="00814200" w:rsidRDefault="00000000">
      <w:pPr>
        <w:pStyle w:val="Tytu"/>
      </w:pPr>
      <w:r>
        <w:t>Wniosek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przyznanie</w:t>
      </w:r>
      <w:r>
        <w:rPr>
          <w:spacing w:val="-3"/>
        </w:rPr>
        <w:t xml:space="preserve"> </w:t>
      </w:r>
      <w:r>
        <w:t>świadczenia</w:t>
      </w:r>
      <w:r>
        <w:rPr>
          <w:spacing w:val="-2"/>
        </w:rPr>
        <w:t xml:space="preserve"> ratowniczego</w:t>
      </w:r>
    </w:p>
    <w:p w:rsidR="00814200" w:rsidRDefault="00814200">
      <w:pPr>
        <w:pStyle w:val="Tekstpodstawowy"/>
        <w:spacing w:before="36" w:after="1"/>
        <w:rPr>
          <w:b/>
          <w:sz w:val="20"/>
        </w:rPr>
      </w:pPr>
    </w:p>
    <w:tbl>
      <w:tblPr>
        <w:tblStyle w:val="TableNormal"/>
        <w:tblW w:w="0" w:type="auto"/>
        <w:tblInd w:w="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90"/>
        <w:gridCol w:w="1316"/>
        <w:gridCol w:w="102"/>
        <w:gridCol w:w="1420"/>
        <w:gridCol w:w="842"/>
        <w:gridCol w:w="854"/>
        <w:gridCol w:w="90"/>
        <w:gridCol w:w="281"/>
        <w:gridCol w:w="586"/>
        <w:gridCol w:w="2168"/>
      </w:tblGrid>
      <w:tr w:rsidR="00814200">
        <w:trPr>
          <w:trHeight w:val="398"/>
        </w:trPr>
        <w:tc>
          <w:tcPr>
            <w:tcW w:w="10217" w:type="dxa"/>
            <w:gridSpan w:val="11"/>
            <w:tcBorders>
              <w:bottom w:val="nil"/>
            </w:tcBorders>
            <w:shd w:val="clear" w:color="auto" w:fill="F1F1F1"/>
          </w:tcPr>
          <w:p w:rsidR="00814200" w:rsidRDefault="00000000">
            <w:pPr>
              <w:pStyle w:val="TableParagraph"/>
              <w:spacing w:before="95"/>
              <w:ind w:left="198"/>
              <w:rPr>
                <w:i/>
                <w:sz w:val="18"/>
              </w:rPr>
            </w:pPr>
            <w:r>
              <w:rPr>
                <w:b/>
                <w:sz w:val="18"/>
              </w:rPr>
              <w:t>A.</w:t>
            </w:r>
            <w:r>
              <w:rPr>
                <w:b/>
                <w:spacing w:val="46"/>
                <w:sz w:val="18"/>
              </w:rPr>
              <w:t xml:space="preserve">  </w:t>
            </w:r>
            <w:r>
              <w:rPr>
                <w:b/>
                <w:sz w:val="18"/>
              </w:rPr>
              <w:t>ADNOTACJE URZĘDOWE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(wypełnia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właściwa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komenda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powiatowa/miejska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Państwowej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Straży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Pożarnej)</w:t>
            </w:r>
          </w:p>
        </w:tc>
      </w:tr>
      <w:tr w:rsidR="00814200">
        <w:trPr>
          <w:trHeight w:val="1348"/>
        </w:trPr>
        <w:tc>
          <w:tcPr>
            <w:tcW w:w="568" w:type="dxa"/>
            <w:tcBorders>
              <w:top w:val="nil"/>
            </w:tcBorders>
            <w:shd w:val="clear" w:color="auto" w:fill="EBEBEB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  <w:tc>
          <w:tcPr>
            <w:tcW w:w="9649" w:type="dxa"/>
            <w:gridSpan w:val="10"/>
            <w:shd w:val="clear" w:color="auto" w:fill="F1F1F1"/>
          </w:tcPr>
          <w:p w:rsidR="00814200" w:rsidRDefault="00000000">
            <w:pPr>
              <w:pStyle w:val="TableParagraph"/>
              <w:spacing w:before="4" w:line="410" w:lineRule="atLeast"/>
              <w:ind w:left="5" w:right="235"/>
              <w:rPr>
                <w:sz w:val="18"/>
              </w:rPr>
            </w:pPr>
            <w:r>
              <w:rPr>
                <w:sz w:val="18"/>
              </w:rPr>
              <w:t>Wniosek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wpłynął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Komendy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……………..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Państwowej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Straży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Pożarnej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…………………….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dnia ……………………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. Został zarejestrowany pod numerem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……………. .</w:t>
            </w:r>
          </w:p>
          <w:p w:rsidR="00814200" w:rsidRDefault="00000000">
            <w:pPr>
              <w:pStyle w:val="TableParagraph"/>
              <w:spacing w:before="3"/>
              <w:ind w:left="4950" w:right="4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……………………………….</w:t>
            </w:r>
          </w:p>
          <w:p w:rsidR="00814200" w:rsidRDefault="00000000">
            <w:pPr>
              <w:pStyle w:val="TableParagraph"/>
              <w:ind w:left="4950"/>
              <w:jc w:val="center"/>
              <w:rPr>
                <w:sz w:val="16"/>
              </w:rPr>
            </w:pPr>
            <w:r>
              <w:rPr>
                <w:sz w:val="16"/>
              </w:rPr>
              <w:t>(pieczątka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służbowa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podpis)</w:t>
            </w:r>
          </w:p>
        </w:tc>
      </w:tr>
      <w:tr w:rsidR="00814200">
        <w:trPr>
          <w:trHeight w:val="439"/>
        </w:trPr>
        <w:tc>
          <w:tcPr>
            <w:tcW w:w="10217" w:type="dxa"/>
            <w:gridSpan w:val="11"/>
          </w:tcPr>
          <w:p w:rsidR="00814200" w:rsidRDefault="00000000">
            <w:pPr>
              <w:pStyle w:val="TableParagraph"/>
              <w:spacing w:before="119"/>
              <w:ind w:left="849"/>
              <w:rPr>
                <w:i/>
                <w:sz w:val="18"/>
              </w:rPr>
            </w:pPr>
            <w:r>
              <w:rPr>
                <w:b/>
                <w:sz w:val="18"/>
              </w:rPr>
              <w:t>Wnoszę</w:t>
            </w:r>
            <w:r>
              <w:rPr>
                <w:b/>
                <w:spacing w:val="-14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przyznanie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świadczenia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ratowniczego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(wnioskodawca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wypełnia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część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B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druku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WIELKIMI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LITERAMI)</w:t>
            </w:r>
          </w:p>
        </w:tc>
      </w:tr>
      <w:tr w:rsidR="00814200">
        <w:trPr>
          <w:trHeight w:val="315"/>
        </w:trPr>
        <w:tc>
          <w:tcPr>
            <w:tcW w:w="10217" w:type="dxa"/>
            <w:gridSpan w:val="11"/>
            <w:tcBorders>
              <w:bottom w:val="nil"/>
            </w:tcBorders>
            <w:shd w:val="clear" w:color="auto" w:fill="EBEBEB"/>
          </w:tcPr>
          <w:p w:rsidR="00814200" w:rsidRDefault="00000000">
            <w:pPr>
              <w:pStyle w:val="TableParagraph"/>
              <w:tabs>
                <w:tab w:val="left" w:pos="657"/>
              </w:tabs>
              <w:spacing w:before="55"/>
              <w:ind w:left="15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B.1.</w:t>
            </w:r>
            <w:r>
              <w:rPr>
                <w:b/>
                <w:sz w:val="18"/>
              </w:rPr>
              <w:tab/>
              <w:t>DANE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PERSONALNE</w:t>
            </w:r>
          </w:p>
        </w:tc>
      </w:tr>
      <w:tr w:rsidR="00814200">
        <w:trPr>
          <w:trHeight w:val="323"/>
        </w:trPr>
        <w:tc>
          <w:tcPr>
            <w:tcW w:w="568" w:type="dxa"/>
            <w:vMerge w:val="restart"/>
            <w:tcBorders>
              <w:top w:val="nil"/>
            </w:tcBorders>
            <w:shd w:val="clear" w:color="auto" w:fill="EBEBEB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  <w:tc>
          <w:tcPr>
            <w:tcW w:w="5670" w:type="dxa"/>
            <w:gridSpan w:val="5"/>
            <w:tcBorders>
              <w:right w:val="single" w:sz="4" w:space="0" w:color="000000"/>
            </w:tcBorders>
          </w:tcPr>
          <w:p w:rsidR="00814200" w:rsidRDefault="00000000">
            <w:pPr>
              <w:pStyle w:val="TableParagraph"/>
              <w:spacing w:before="11"/>
              <w:ind w:left="92"/>
              <w:rPr>
                <w:sz w:val="18"/>
              </w:rPr>
            </w:pPr>
            <w:r>
              <w:rPr>
                <w:spacing w:val="-2"/>
                <w:sz w:val="18"/>
              </w:rPr>
              <w:t>Nazwisko</w:t>
            </w:r>
          </w:p>
        </w:tc>
        <w:tc>
          <w:tcPr>
            <w:tcW w:w="3979" w:type="dxa"/>
            <w:gridSpan w:val="5"/>
            <w:tcBorders>
              <w:left w:val="single" w:sz="4" w:space="0" w:color="000000"/>
            </w:tcBorders>
          </w:tcPr>
          <w:p w:rsidR="00814200" w:rsidRDefault="00000000">
            <w:pPr>
              <w:pStyle w:val="TableParagraph"/>
              <w:spacing w:before="11"/>
              <w:ind w:left="106"/>
              <w:rPr>
                <w:sz w:val="18"/>
              </w:rPr>
            </w:pPr>
            <w:r>
              <w:rPr>
                <w:sz w:val="18"/>
              </w:rPr>
              <w:t xml:space="preserve">Pierwsze </w:t>
            </w:r>
            <w:r>
              <w:rPr>
                <w:spacing w:val="-4"/>
                <w:sz w:val="18"/>
              </w:rPr>
              <w:t>imię</w:t>
            </w:r>
          </w:p>
        </w:tc>
      </w:tr>
      <w:tr w:rsidR="00814200">
        <w:trPr>
          <w:trHeight w:val="323"/>
        </w:trPr>
        <w:tc>
          <w:tcPr>
            <w:tcW w:w="568" w:type="dxa"/>
            <w:vMerge/>
            <w:tcBorders>
              <w:top w:val="nil"/>
            </w:tcBorders>
            <w:shd w:val="clear" w:color="auto" w:fill="EBEBEB"/>
          </w:tcPr>
          <w:p w:rsidR="00814200" w:rsidRDefault="00814200">
            <w:pPr>
              <w:rPr>
                <w:sz w:val="2"/>
                <w:szCs w:val="2"/>
              </w:rPr>
            </w:pPr>
          </w:p>
        </w:tc>
        <w:tc>
          <w:tcPr>
            <w:tcW w:w="3408" w:type="dxa"/>
            <w:gridSpan w:val="3"/>
            <w:tcBorders>
              <w:right w:val="single" w:sz="4" w:space="0" w:color="000000"/>
            </w:tcBorders>
          </w:tcPr>
          <w:p w:rsidR="00814200" w:rsidRDefault="00000000">
            <w:pPr>
              <w:pStyle w:val="TableParagraph"/>
              <w:spacing w:before="10"/>
              <w:ind w:left="92"/>
              <w:rPr>
                <w:sz w:val="18"/>
              </w:rPr>
            </w:pPr>
            <w:r>
              <w:rPr>
                <w:sz w:val="18"/>
              </w:rPr>
              <w:t xml:space="preserve">Drugie </w:t>
            </w:r>
            <w:r>
              <w:rPr>
                <w:spacing w:val="-4"/>
                <w:sz w:val="18"/>
              </w:rPr>
              <w:t>imię</w:t>
            </w:r>
          </w:p>
        </w:tc>
        <w:tc>
          <w:tcPr>
            <w:tcW w:w="3116" w:type="dxa"/>
            <w:gridSpan w:val="3"/>
            <w:tcBorders>
              <w:left w:val="single" w:sz="4" w:space="0" w:color="000000"/>
            </w:tcBorders>
          </w:tcPr>
          <w:p w:rsidR="00814200" w:rsidRDefault="00000000">
            <w:pPr>
              <w:pStyle w:val="TableParagraph"/>
              <w:spacing w:before="10"/>
              <w:ind w:left="112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urodzenia</w:t>
            </w:r>
          </w:p>
        </w:tc>
        <w:tc>
          <w:tcPr>
            <w:tcW w:w="3125" w:type="dxa"/>
            <w:gridSpan w:val="4"/>
          </w:tcPr>
          <w:p w:rsidR="00814200" w:rsidRDefault="00000000">
            <w:pPr>
              <w:pStyle w:val="TableParagraph"/>
              <w:spacing w:before="10"/>
              <w:ind w:left="53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2"/>
                <w:sz w:val="18"/>
              </w:rPr>
              <w:t xml:space="preserve"> PESEL</w:t>
            </w:r>
          </w:p>
        </w:tc>
      </w:tr>
      <w:tr w:rsidR="00814200">
        <w:trPr>
          <w:trHeight w:val="322"/>
        </w:trPr>
        <w:tc>
          <w:tcPr>
            <w:tcW w:w="568" w:type="dxa"/>
            <w:vMerge/>
            <w:tcBorders>
              <w:top w:val="nil"/>
            </w:tcBorders>
            <w:shd w:val="clear" w:color="auto" w:fill="EBEBEB"/>
          </w:tcPr>
          <w:p w:rsidR="00814200" w:rsidRDefault="00814200">
            <w:pPr>
              <w:rPr>
                <w:sz w:val="2"/>
                <w:szCs w:val="2"/>
              </w:rPr>
            </w:pPr>
          </w:p>
        </w:tc>
        <w:tc>
          <w:tcPr>
            <w:tcW w:w="9649" w:type="dxa"/>
            <w:gridSpan w:val="10"/>
          </w:tcPr>
          <w:p w:rsidR="00814200" w:rsidRDefault="00000000">
            <w:pPr>
              <w:pStyle w:val="TableParagraph"/>
              <w:spacing w:before="10"/>
              <w:ind w:left="100"/>
              <w:rPr>
                <w:sz w:val="18"/>
              </w:rPr>
            </w:pPr>
            <w:r>
              <w:rPr>
                <w:sz w:val="18"/>
              </w:rPr>
              <w:t>Seria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dowodu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osobistego / Numer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paszportu</w:t>
            </w:r>
            <w:r>
              <w:rPr>
                <w:sz w:val="18"/>
                <w:vertAlign w:val="superscript"/>
              </w:rPr>
              <w:t>*)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(należy wypełnić, jeśli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nadano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numeru </w:t>
            </w:r>
            <w:r>
              <w:rPr>
                <w:spacing w:val="-2"/>
                <w:sz w:val="18"/>
              </w:rPr>
              <w:t>PESEL)</w:t>
            </w:r>
          </w:p>
        </w:tc>
      </w:tr>
      <w:tr w:rsidR="00814200">
        <w:trPr>
          <w:trHeight w:val="327"/>
        </w:trPr>
        <w:tc>
          <w:tcPr>
            <w:tcW w:w="10217" w:type="dxa"/>
            <w:gridSpan w:val="11"/>
            <w:tcBorders>
              <w:bottom w:val="nil"/>
            </w:tcBorders>
            <w:shd w:val="clear" w:color="auto" w:fill="EBEBEB"/>
          </w:tcPr>
          <w:p w:rsidR="00814200" w:rsidRDefault="00000000">
            <w:pPr>
              <w:pStyle w:val="TableParagraph"/>
              <w:spacing w:before="61"/>
              <w:ind w:left="184"/>
              <w:rPr>
                <w:b/>
                <w:sz w:val="18"/>
              </w:rPr>
            </w:pPr>
            <w:r>
              <w:rPr>
                <w:b/>
                <w:position w:val="-1"/>
                <w:sz w:val="18"/>
              </w:rPr>
              <w:t>B.2.</w:t>
            </w:r>
            <w:r>
              <w:rPr>
                <w:b/>
                <w:spacing w:val="57"/>
                <w:w w:val="150"/>
                <w:position w:val="-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ADRES </w:t>
            </w:r>
            <w:r>
              <w:rPr>
                <w:b/>
                <w:spacing w:val="-2"/>
                <w:sz w:val="18"/>
              </w:rPr>
              <w:t>ZAMIESZKANIA</w:t>
            </w:r>
          </w:p>
        </w:tc>
      </w:tr>
      <w:tr w:rsidR="00814200">
        <w:trPr>
          <w:trHeight w:val="323"/>
        </w:trPr>
        <w:tc>
          <w:tcPr>
            <w:tcW w:w="568" w:type="dxa"/>
            <w:vMerge w:val="restart"/>
            <w:tcBorders>
              <w:top w:val="nil"/>
              <w:bottom w:val="nil"/>
            </w:tcBorders>
            <w:shd w:val="clear" w:color="auto" w:fill="F1F1F1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  <w:tc>
          <w:tcPr>
            <w:tcW w:w="4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200" w:rsidRDefault="00000000">
            <w:pPr>
              <w:pStyle w:val="TableParagraph"/>
              <w:spacing w:before="1"/>
              <w:ind w:left="155"/>
              <w:rPr>
                <w:sz w:val="18"/>
              </w:rPr>
            </w:pPr>
            <w:r>
              <w:rPr>
                <w:spacing w:val="-2"/>
                <w:sz w:val="18"/>
              </w:rPr>
              <w:t>Ulica</w:t>
            </w:r>
          </w:p>
        </w:tc>
        <w:tc>
          <w:tcPr>
            <w:tcW w:w="26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200" w:rsidRDefault="00000000">
            <w:pPr>
              <w:pStyle w:val="TableParagraph"/>
              <w:spacing w:before="1"/>
              <w:ind w:left="157"/>
              <w:rPr>
                <w:sz w:val="18"/>
              </w:rPr>
            </w:pPr>
            <w:r>
              <w:rPr>
                <w:sz w:val="18"/>
              </w:rPr>
              <w:t xml:space="preserve">Nr </w:t>
            </w:r>
            <w:r>
              <w:rPr>
                <w:spacing w:val="-4"/>
                <w:sz w:val="18"/>
              </w:rPr>
              <w:t>domu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200" w:rsidRDefault="00000000">
            <w:pPr>
              <w:pStyle w:val="TableParagraph"/>
              <w:spacing w:before="1"/>
              <w:ind w:left="46"/>
              <w:rPr>
                <w:sz w:val="18"/>
              </w:rPr>
            </w:pPr>
            <w:r>
              <w:rPr>
                <w:sz w:val="18"/>
              </w:rPr>
              <w:t xml:space="preserve">Nr </w:t>
            </w:r>
            <w:r>
              <w:rPr>
                <w:spacing w:val="-2"/>
                <w:sz w:val="18"/>
              </w:rPr>
              <w:t>lokalu</w:t>
            </w:r>
          </w:p>
        </w:tc>
      </w:tr>
      <w:tr w:rsidR="00814200">
        <w:trPr>
          <w:trHeight w:val="322"/>
        </w:trPr>
        <w:tc>
          <w:tcPr>
            <w:tcW w:w="568" w:type="dxa"/>
            <w:vMerge/>
            <w:tcBorders>
              <w:top w:val="nil"/>
              <w:bottom w:val="nil"/>
            </w:tcBorders>
            <w:shd w:val="clear" w:color="auto" w:fill="F1F1F1"/>
          </w:tcPr>
          <w:p w:rsidR="00814200" w:rsidRDefault="00814200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  <w:tcBorders>
              <w:top w:val="single" w:sz="4" w:space="0" w:color="000000"/>
            </w:tcBorders>
          </w:tcPr>
          <w:p w:rsidR="00814200" w:rsidRDefault="00000000">
            <w:pPr>
              <w:pStyle w:val="TableParagraph"/>
              <w:spacing w:before="10"/>
              <w:ind w:left="100"/>
              <w:rPr>
                <w:sz w:val="18"/>
              </w:rPr>
            </w:pPr>
            <w:r>
              <w:rPr>
                <w:sz w:val="18"/>
              </w:rPr>
              <w:t xml:space="preserve">Kod </w:t>
            </w:r>
            <w:r>
              <w:rPr>
                <w:spacing w:val="-2"/>
                <w:sz w:val="18"/>
              </w:rPr>
              <w:t>pocztowy</w:t>
            </w:r>
          </w:p>
        </w:tc>
        <w:tc>
          <w:tcPr>
            <w:tcW w:w="4905" w:type="dxa"/>
            <w:gridSpan w:val="7"/>
            <w:tcBorders>
              <w:top w:val="single" w:sz="4" w:space="0" w:color="000000"/>
            </w:tcBorders>
          </w:tcPr>
          <w:p w:rsidR="00814200" w:rsidRDefault="00000000">
            <w:pPr>
              <w:pStyle w:val="TableParagraph"/>
              <w:spacing w:before="10"/>
              <w:ind w:left="101"/>
              <w:rPr>
                <w:sz w:val="18"/>
              </w:rPr>
            </w:pPr>
            <w:r>
              <w:rPr>
                <w:spacing w:val="-2"/>
                <w:sz w:val="18"/>
              </w:rPr>
              <w:t>Miejscowość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</w:tcBorders>
          </w:tcPr>
          <w:p w:rsidR="00814200" w:rsidRDefault="00000000">
            <w:pPr>
              <w:pStyle w:val="TableParagraph"/>
              <w:spacing w:before="10"/>
              <w:ind w:left="83"/>
              <w:rPr>
                <w:sz w:val="18"/>
              </w:rPr>
            </w:pPr>
            <w:r>
              <w:rPr>
                <w:spacing w:val="-2"/>
                <w:sz w:val="18"/>
              </w:rPr>
              <w:t>Gmina/dzielnica</w:t>
            </w:r>
          </w:p>
        </w:tc>
      </w:tr>
      <w:tr w:rsidR="00814200">
        <w:trPr>
          <w:trHeight w:val="323"/>
        </w:trPr>
        <w:tc>
          <w:tcPr>
            <w:tcW w:w="568" w:type="dxa"/>
            <w:vMerge/>
            <w:tcBorders>
              <w:top w:val="nil"/>
              <w:bottom w:val="nil"/>
            </w:tcBorders>
            <w:shd w:val="clear" w:color="auto" w:fill="F1F1F1"/>
          </w:tcPr>
          <w:p w:rsidR="00814200" w:rsidRDefault="00814200">
            <w:pPr>
              <w:rPr>
                <w:sz w:val="2"/>
                <w:szCs w:val="2"/>
              </w:rPr>
            </w:pPr>
          </w:p>
        </w:tc>
        <w:tc>
          <w:tcPr>
            <w:tcW w:w="3306" w:type="dxa"/>
            <w:gridSpan w:val="2"/>
          </w:tcPr>
          <w:p w:rsidR="00814200" w:rsidRDefault="00000000">
            <w:pPr>
              <w:pStyle w:val="TableParagraph"/>
              <w:spacing w:before="11"/>
              <w:ind w:left="92"/>
              <w:rPr>
                <w:sz w:val="18"/>
              </w:rPr>
            </w:pPr>
            <w:r>
              <w:rPr>
                <w:spacing w:val="-2"/>
                <w:sz w:val="18"/>
              </w:rPr>
              <w:t>Powiat</w:t>
            </w:r>
          </w:p>
        </w:tc>
        <w:tc>
          <w:tcPr>
            <w:tcW w:w="3308" w:type="dxa"/>
            <w:gridSpan w:val="5"/>
          </w:tcPr>
          <w:p w:rsidR="00814200" w:rsidRDefault="00000000">
            <w:pPr>
              <w:pStyle w:val="TableParagraph"/>
              <w:spacing w:before="11"/>
              <w:ind w:left="148"/>
              <w:rPr>
                <w:sz w:val="18"/>
              </w:rPr>
            </w:pPr>
            <w:r>
              <w:rPr>
                <w:spacing w:val="-2"/>
                <w:sz w:val="18"/>
              </w:rPr>
              <w:t>Województwo</w:t>
            </w:r>
          </w:p>
        </w:tc>
        <w:tc>
          <w:tcPr>
            <w:tcW w:w="3035" w:type="dxa"/>
            <w:gridSpan w:val="3"/>
          </w:tcPr>
          <w:p w:rsidR="00814200" w:rsidRDefault="00000000">
            <w:pPr>
              <w:pStyle w:val="TableParagraph"/>
              <w:spacing w:before="11"/>
              <w:ind w:left="149"/>
              <w:rPr>
                <w:sz w:val="18"/>
              </w:rPr>
            </w:pPr>
            <w:r>
              <w:rPr>
                <w:sz w:val="18"/>
              </w:rPr>
              <w:t xml:space="preserve">Nazwa </w:t>
            </w:r>
            <w:r>
              <w:rPr>
                <w:spacing w:val="-2"/>
                <w:sz w:val="18"/>
              </w:rPr>
              <w:t>państwa</w:t>
            </w:r>
          </w:p>
        </w:tc>
      </w:tr>
      <w:tr w:rsidR="00814200">
        <w:trPr>
          <w:trHeight w:val="357"/>
        </w:trPr>
        <w:tc>
          <w:tcPr>
            <w:tcW w:w="10217" w:type="dxa"/>
            <w:gridSpan w:val="11"/>
            <w:tcBorders>
              <w:top w:val="nil"/>
              <w:bottom w:val="nil"/>
            </w:tcBorders>
            <w:shd w:val="clear" w:color="auto" w:fill="EBEBEB"/>
          </w:tcPr>
          <w:p w:rsidR="00814200" w:rsidRDefault="00000000">
            <w:pPr>
              <w:pStyle w:val="TableParagraph"/>
              <w:spacing w:before="75"/>
              <w:ind w:left="184"/>
              <w:rPr>
                <w:b/>
                <w:sz w:val="18"/>
              </w:rPr>
            </w:pPr>
            <w:r>
              <w:rPr>
                <w:b/>
                <w:position w:val="-1"/>
                <w:sz w:val="18"/>
              </w:rPr>
              <w:t>B.3.</w:t>
            </w:r>
            <w:r>
              <w:rPr>
                <w:b/>
                <w:spacing w:val="77"/>
                <w:position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ADRES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KORESPONDENCJI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(należy podać, jeżeli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jest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inny niż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adres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zamieszkania)</w:t>
            </w:r>
          </w:p>
        </w:tc>
      </w:tr>
      <w:tr w:rsidR="00814200">
        <w:trPr>
          <w:trHeight w:val="323"/>
        </w:trPr>
        <w:tc>
          <w:tcPr>
            <w:tcW w:w="568" w:type="dxa"/>
            <w:vMerge w:val="restart"/>
            <w:tcBorders>
              <w:top w:val="nil"/>
            </w:tcBorders>
            <w:shd w:val="clear" w:color="auto" w:fill="F1F1F1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  <w:tc>
          <w:tcPr>
            <w:tcW w:w="482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814200" w:rsidRDefault="00000000">
            <w:pPr>
              <w:pStyle w:val="TableParagraph"/>
              <w:spacing w:before="1"/>
              <w:ind w:left="155"/>
              <w:rPr>
                <w:sz w:val="18"/>
              </w:rPr>
            </w:pPr>
            <w:r>
              <w:rPr>
                <w:spacing w:val="-2"/>
                <w:sz w:val="18"/>
              </w:rPr>
              <w:t>Ulica</w:t>
            </w:r>
          </w:p>
        </w:tc>
        <w:tc>
          <w:tcPr>
            <w:tcW w:w="2653" w:type="dxa"/>
            <w:gridSpan w:val="5"/>
            <w:tcBorders>
              <w:left w:val="single" w:sz="4" w:space="0" w:color="000000"/>
            </w:tcBorders>
          </w:tcPr>
          <w:p w:rsidR="00814200" w:rsidRDefault="00000000">
            <w:pPr>
              <w:pStyle w:val="TableParagraph"/>
              <w:spacing w:before="1"/>
              <w:ind w:left="157"/>
              <w:rPr>
                <w:sz w:val="18"/>
              </w:rPr>
            </w:pPr>
            <w:r>
              <w:rPr>
                <w:sz w:val="18"/>
              </w:rPr>
              <w:t xml:space="preserve">Nr </w:t>
            </w:r>
            <w:r>
              <w:rPr>
                <w:spacing w:val="-4"/>
                <w:sz w:val="18"/>
              </w:rPr>
              <w:t>domu</w:t>
            </w:r>
          </w:p>
        </w:tc>
        <w:tc>
          <w:tcPr>
            <w:tcW w:w="2168" w:type="dxa"/>
          </w:tcPr>
          <w:p w:rsidR="00814200" w:rsidRDefault="00000000">
            <w:pPr>
              <w:pStyle w:val="TableParagraph"/>
              <w:spacing w:before="1"/>
              <w:ind w:left="118"/>
              <w:rPr>
                <w:sz w:val="18"/>
              </w:rPr>
            </w:pPr>
            <w:r>
              <w:rPr>
                <w:sz w:val="18"/>
              </w:rPr>
              <w:t xml:space="preserve">Nr </w:t>
            </w:r>
            <w:r>
              <w:rPr>
                <w:spacing w:val="-2"/>
                <w:sz w:val="18"/>
              </w:rPr>
              <w:t>lokalu</w:t>
            </w:r>
          </w:p>
        </w:tc>
      </w:tr>
      <w:tr w:rsidR="00814200">
        <w:trPr>
          <w:trHeight w:val="322"/>
        </w:trPr>
        <w:tc>
          <w:tcPr>
            <w:tcW w:w="568" w:type="dxa"/>
            <w:vMerge/>
            <w:tcBorders>
              <w:top w:val="nil"/>
            </w:tcBorders>
            <w:shd w:val="clear" w:color="auto" w:fill="F1F1F1"/>
          </w:tcPr>
          <w:p w:rsidR="00814200" w:rsidRDefault="00814200">
            <w:pPr>
              <w:rPr>
                <w:sz w:val="2"/>
                <w:szCs w:val="2"/>
              </w:rPr>
            </w:pPr>
          </w:p>
        </w:tc>
        <w:tc>
          <w:tcPr>
            <w:tcW w:w="1990" w:type="dxa"/>
          </w:tcPr>
          <w:p w:rsidR="00814200" w:rsidRDefault="00000000">
            <w:pPr>
              <w:pStyle w:val="TableParagraph"/>
              <w:spacing w:before="10"/>
              <w:ind w:left="100"/>
              <w:rPr>
                <w:sz w:val="18"/>
              </w:rPr>
            </w:pPr>
            <w:r>
              <w:rPr>
                <w:sz w:val="18"/>
              </w:rPr>
              <w:t xml:space="preserve">Kod </w:t>
            </w:r>
            <w:r>
              <w:rPr>
                <w:spacing w:val="-2"/>
                <w:sz w:val="18"/>
              </w:rPr>
              <w:t>pocztowy</w:t>
            </w:r>
          </w:p>
        </w:tc>
        <w:tc>
          <w:tcPr>
            <w:tcW w:w="4905" w:type="dxa"/>
            <w:gridSpan w:val="7"/>
          </w:tcPr>
          <w:p w:rsidR="00814200" w:rsidRDefault="00000000">
            <w:pPr>
              <w:pStyle w:val="TableParagraph"/>
              <w:spacing w:before="10"/>
              <w:ind w:left="101"/>
              <w:rPr>
                <w:sz w:val="18"/>
              </w:rPr>
            </w:pPr>
            <w:r>
              <w:rPr>
                <w:spacing w:val="-2"/>
                <w:sz w:val="18"/>
              </w:rPr>
              <w:t>Miejscowość</w:t>
            </w:r>
          </w:p>
        </w:tc>
        <w:tc>
          <w:tcPr>
            <w:tcW w:w="2754" w:type="dxa"/>
            <w:gridSpan w:val="2"/>
          </w:tcPr>
          <w:p w:rsidR="00814200" w:rsidRDefault="00000000">
            <w:pPr>
              <w:pStyle w:val="TableParagraph"/>
              <w:spacing w:before="10"/>
              <w:ind w:left="83"/>
              <w:rPr>
                <w:sz w:val="18"/>
              </w:rPr>
            </w:pPr>
            <w:r>
              <w:rPr>
                <w:spacing w:val="-2"/>
                <w:sz w:val="18"/>
              </w:rPr>
              <w:t>Gmina/dzielnica</w:t>
            </w:r>
          </w:p>
        </w:tc>
      </w:tr>
      <w:tr w:rsidR="00814200">
        <w:trPr>
          <w:trHeight w:val="323"/>
        </w:trPr>
        <w:tc>
          <w:tcPr>
            <w:tcW w:w="568" w:type="dxa"/>
            <w:vMerge/>
            <w:tcBorders>
              <w:top w:val="nil"/>
            </w:tcBorders>
            <w:shd w:val="clear" w:color="auto" w:fill="F1F1F1"/>
          </w:tcPr>
          <w:p w:rsidR="00814200" w:rsidRDefault="00814200">
            <w:pPr>
              <w:rPr>
                <w:sz w:val="2"/>
                <w:szCs w:val="2"/>
              </w:rPr>
            </w:pPr>
          </w:p>
        </w:tc>
        <w:tc>
          <w:tcPr>
            <w:tcW w:w="3306" w:type="dxa"/>
            <w:gridSpan w:val="2"/>
          </w:tcPr>
          <w:p w:rsidR="00814200" w:rsidRDefault="00000000">
            <w:pPr>
              <w:pStyle w:val="TableParagraph"/>
              <w:spacing w:before="11"/>
              <w:ind w:left="92"/>
              <w:rPr>
                <w:sz w:val="18"/>
              </w:rPr>
            </w:pPr>
            <w:r>
              <w:rPr>
                <w:spacing w:val="-2"/>
                <w:sz w:val="18"/>
              </w:rPr>
              <w:t>Powiat</w:t>
            </w:r>
          </w:p>
        </w:tc>
        <w:tc>
          <w:tcPr>
            <w:tcW w:w="3308" w:type="dxa"/>
            <w:gridSpan w:val="5"/>
          </w:tcPr>
          <w:p w:rsidR="00814200" w:rsidRDefault="00000000">
            <w:pPr>
              <w:pStyle w:val="TableParagraph"/>
              <w:spacing w:before="11"/>
              <w:ind w:left="148"/>
              <w:rPr>
                <w:sz w:val="18"/>
              </w:rPr>
            </w:pPr>
            <w:r>
              <w:rPr>
                <w:spacing w:val="-2"/>
                <w:sz w:val="18"/>
              </w:rPr>
              <w:t>Województwo</w:t>
            </w:r>
          </w:p>
        </w:tc>
        <w:tc>
          <w:tcPr>
            <w:tcW w:w="3035" w:type="dxa"/>
            <w:gridSpan w:val="3"/>
          </w:tcPr>
          <w:p w:rsidR="00814200" w:rsidRDefault="00000000">
            <w:pPr>
              <w:pStyle w:val="TableParagraph"/>
              <w:spacing w:before="11"/>
              <w:ind w:left="149"/>
              <w:rPr>
                <w:sz w:val="18"/>
              </w:rPr>
            </w:pPr>
            <w:r>
              <w:rPr>
                <w:sz w:val="18"/>
              </w:rPr>
              <w:t xml:space="preserve">Nazwa </w:t>
            </w:r>
            <w:r>
              <w:rPr>
                <w:spacing w:val="-2"/>
                <w:sz w:val="18"/>
              </w:rPr>
              <w:t>państwa</w:t>
            </w:r>
          </w:p>
        </w:tc>
      </w:tr>
      <w:tr w:rsidR="00814200">
        <w:trPr>
          <w:trHeight w:val="327"/>
        </w:trPr>
        <w:tc>
          <w:tcPr>
            <w:tcW w:w="10217" w:type="dxa"/>
            <w:gridSpan w:val="11"/>
            <w:tcBorders>
              <w:bottom w:val="nil"/>
            </w:tcBorders>
            <w:shd w:val="clear" w:color="auto" w:fill="EBEBEB"/>
          </w:tcPr>
          <w:p w:rsidR="00814200" w:rsidRDefault="00000000">
            <w:pPr>
              <w:pStyle w:val="TableParagraph"/>
              <w:spacing w:before="61"/>
              <w:ind w:left="136"/>
              <w:rPr>
                <w:b/>
                <w:sz w:val="18"/>
              </w:rPr>
            </w:pPr>
            <w:r>
              <w:rPr>
                <w:b/>
                <w:sz w:val="18"/>
              </w:rPr>
              <w:t>B.4.</w:t>
            </w:r>
            <w:r>
              <w:rPr>
                <w:b/>
                <w:spacing w:val="59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DYSPOZYCJA </w:t>
            </w:r>
            <w:r>
              <w:rPr>
                <w:b/>
                <w:spacing w:val="-2"/>
                <w:sz w:val="18"/>
              </w:rPr>
              <w:t>WNIOSKODAWCY</w:t>
            </w:r>
          </w:p>
        </w:tc>
      </w:tr>
      <w:tr w:rsidR="00814200">
        <w:trPr>
          <w:trHeight w:val="2689"/>
        </w:trPr>
        <w:tc>
          <w:tcPr>
            <w:tcW w:w="568" w:type="dxa"/>
            <w:tcBorders>
              <w:top w:val="nil"/>
            </w:tcBorders>
            <w:shd w:val="clear" w:color="auto" w:fill="EBEBEB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  <w:tc>
          <w:tcPr>
            <w:tcW w:w="9649" w:type="dxa"/>
            <w:gridSpan w:val="10"/>
          </w:tcPr>
          <w:p w:rsidR="00814200" w:rsidRDefault="00000000">
            <w:pPr>
              <w:pStyle w:val="TableParagraph"/>
              <w:spacing w:before="2" w:line="264" w:lineRule="auto"/>
              <w:ind w:left="106" w:right="235"/>
              <w:rPr>
                <w:sz w:val="18"/>
              </w:rPr>
            </w:pPr>
            <w:r>
              <w:rPr>
                <w:sz w:val="18"/>
              </w:rPr>
              <w:t>Świadczenie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ratownicze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proszę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przekazywać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wskazany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zamieszkania 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adres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korespondencji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poniższy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rachunek bankowy albo rachunek w spółdzielczej kasie oszczędnościowo-kredytowej</w:t>
            </w:r>
            <w:r>
              <w:rPr>
                <w:sz w:val="18"/>
                <w:vertAlign w:val="superscript"/>
              </w:rPr>
              <w:t>*)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**)</w:t>
            </w:r>
            <w:r>
              <w:rPr>
                <w:sz w:val="18"/>
              </w:rPr>
              <w:t>:</w:t>
            </w:r>
          </w:p>
          <w:p w:rsidR="00814200" w:rsidRDefault="00000000">
            <w:pPr>
              <w:pStyle w:val="TableParagraph"/>
              <w:spacing w:line="379" w:lineRule="auto"/>
              <w:ind w:left="106" w:right="85"/>
              <w:rPr>
                <w:sz w:val="18"/>
              </w:rPr>
            </w:pPr>
            <w:r>
              <w:rPr>
                <w:sz w:val="18"/>
              </w:rPr>
              <w:t>Adres: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.…………………………………………………………………………………………………………………………………. Numer rachunku bankowego / rachunku w spółdzielczej kasie oszczędnościowo-kredytowej:</w:t>
            </w:r>
          </w:p>
          <w:p w:rsidR="00814200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5984875" cy="316230"/>
                      <wp:effectExtent l="0" t="0" r="0" b="0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84875" cy="316230"/>
                                <a:chOff x="0" y="0"/>
                                <a:chExt cx="5984875" cy="31623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5984875" cy="316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84875" h="316230">
                                      <a:moveTo>
                                        <a:pt x="919975" y="0"/>
                                      </a:moveTo>
                                      <a:lnTo>
                                        <a:pt x="695960" y="0"/>
                                      </a:lnTo>
                                      <a:lnTo>
                                        <a:pt x="689864" y="0"/>
                                      </a:lnTo>
                                      <a:lnTo>
                                        <a:pt x="689864" y="6096"/>
                                      </a:lnTo>
                                      <a:lnTo>
                                        <a:pt x="689864" y="310134"/>
                                      </a:lnTo>
                                      <a:lnTo>
                                        <a:pt x="472694" y="310134"/>
                                      </a:lnTo>
                                      <a:lnTo>
                                        <a:pt x="472694" y="6096"/>
                                      </a:lnTo>
                                      <a:lnTo>
                                        <a:pt x="689864" y="6096"/>
                                      </a:lnTo>
                                      <a:lnTo>
                                        <a:pt x="689864" y="0"/>
                                      </a:lnTo>
                                      <a:lnTo>
                                        <a:pt x="459740" y="0"/>
                                      </a:lnTo>
                                      <a:lnTo>
                                        <a:pt x="453644" y="0"/>
                                      </a:lnTo>
                                      <a:lnTo>
                                        <a:pt x="453644" y="6096"/>
                                      </a:lnTo>
                                      <a:lnTo>
                                        <a:pt x="453644" y="310134"/>
                                      </a:lnTo>
                                      <a:lnTo>
                                        <a:pt x="236220" y="310134"/>
                                      </a:lnTo>
                                      <a:lnTo>
                                        <a:pt x="236220" y="6096"/>
                                      </a:lnTo>
                                      <a:lnTo>
                                        <a:pt x="453644" y="6096"/>
                                      </a:lnTo>
                                      <a:lnTo>
                                        <a:pt x="453644" y="0"/>
                                      </a:lnTo>
                                      <a:lnTo>
                                        <a:pt x="236220" y="0"/>
                                      </a:lnTo>
                                      <a:lnTo>
                                        <a:pt x="230124" y="0"/>
                                      </a:lnTo>
                                      <a:lnTo>
                                        <a:pt x="230124" y="6096"/>
                                      </a:lnTo>
                                      <a:lnTo>
                                        <a:pt x="230124" y="310134"/>
                                      </a:lnTo>
                                      <a:lnTo>
                                        <a:pt x="6096" y="310134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30124" y="6096"/>
                                      </a:lnTo>
                                      <a:lnTo>
                                        <a:pt x="230124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310134"/>
                                      </a:lnTo>
                                      <a:lnTo>
                                        <a:pt x="0" y="316230"/>
                                      </a:lnTo>
                                      <a:lnTo>
                                        <a:pt x="6096" y="316230"/>
                                      </a:lnTo>
                                      <a:lnTo>
                                        <a:pt x="919975" y="316230"/>
                                      </a:lnTo>
                                      <a:lnTo>
                                        <a:pt x="919975" y="310134"/>
                                      </a:lnTo>
                                      <a:lnTo>
                                        <a:pt x="695960" y="310134"/>
                                      </a:lnTo>
                                      <a:lnTo>
                                        <a:pt x="695960" y="6096"/>
                                      </a:lnTo>
                                      <a:lnTo>
                                        <a:pt x="919975" y="6096"/>
                                      </a:lnTo>
                                      <a:lnTo>
                                        <a:pt x="919975" y="0"/>
                                      </a:lnTo>
                                      <a:close/>
                                    </a:path>
                                    <a:path w="5984875" h="316230">
                                      <a:moveTo>
                                        <a:pt x="1156195" y="0"/>
                                      </a:moveTo>
                                      <a:lnTo>
                                        <a:pt x="1150112" y="0"/>
                                      </a:lnTo>
                                      <a:lnTo>
                                        <a:pt x="1150112" y="6096"/>
                                      </a:lnTo>
                                      <a:lnTo>
                                        <a:pt x="1150112" y="310134"/>
                                      </a:lnTo>
                                      <a:lnTo>
                                        <a:pt x="926084" y="310134"/>
                                      </a:lnTo>
                                      <a:lnTo>
                                        <a:pt x="926084" y="6096"/>
                                      </a:lnTo>
                                      <a:lnTo>
                                        <a:pt x="1150112" y="6096"/>
                                      </a:lnTo>
                                      <a:lnTo>
                                        <a:pt x="1150112" y="0"/>
                                      </a:lnTo>
                                      <a:lnTo>
                                        <a:pt x="926084" y="0"/>
                                      </a:lnTo>
                                      <a:lnTo>
                                        <a:pt x="919988" y="0"/>
                                      </a:lnTo>
                                      <a:lnTo>
                                        <a:pt x="919988" y="6096"/>
                                      </a:lnTo>
                                      <a:lnTo>
                                        <a:pt x="919988" y="310134"/>
                                      </a:lnTo>
                                      <a:lnTo>
                                        <a:pt x="919988" y="316230"/>
                                      </a:lnTo>
                                      <a:lnTo>
                                        <a:pt x="926084" y="316230"/>
                                      </a:lnTo>
                                      <a:lnTo>
                                        <a:pt x="1150112" y="316230"/>
                                      </a:lnTo>
                                      <a:lnTo>
                                        <a:pt x="1156195" y="316230"/>
                                      </a:lnTo>
                                      <a:lnTo>
                                        <a:pt x="1156195" y="310134"/>
                                      </a:lnTo>
                                      <a:lnTo>
                                        <a:pt x="1156195" y="6096"/>
                                      </a:lnTo>
                                      <a:lnTo>
                                        <a:pt x="1156195" y="0"/>
                                      </a:lnTo>
                                      <a:close/>
                                    </a:path>
                                    <a:path w="5984875" h="316230">
                                      <a:moveTo>
                                        <a:pt x="1615681" y="0"/>
                                      </a:moveTo>
                                      <a:lnTo>
                                        <a:pt x="1609598" y="0"/>
                                      </a:lnTo>
                                      <a:lnTo>
                                        <a:pt x="1609598" y="6096"/>
                                      </a:lnTo>
                                      <a:lnTo>
                                        <a:pt x="1609598" y="310134"/>
                                      </a:lnTo>
                                      <a:lnTo>
                                        <a:pt x="1391666" y="310134"/>
                                      </a:lnTo>
                                      <a:lnTo>
                                        <a:pt x="1391666" y="6096"/>
                                      </a:lnTo>
                                      <a:lnTo>
                                        <a:pt x="1609598" y="6096"/>
                                      </a:lnTo>
                                      <a:lnTo>
                                        <a:pt x="1609598" y="0"/>
                                      </a:lnTo>
                                      <a:lnTo>
                                        <a:pt x="1378712" y="0"/>
                                      </a:lnTo>
                                      <a:lnTo>
                                        <a:pt x="1372616" y="0"/>
                                      </a:lnTo>
                                      <a:lnTo>
                                        <a:pt x="1156208" y="0"/>
                                      </a:lnTo>
                                      <a:lnTo>
                                        <a:pt x="1156208" y="6096"/>
                                      </a:lnTo>
                                      <a:lnTo>
                                        <a:pt x="1372616" y="6096"/>
                                      </a:lnTo>
                                      <a:lnTo>
                                        <a:pt x="1372616" y="310134"/>
                                      </a:lnTo>
                                      <a:lnTo>
                                        <a:pt x="1156208" y="310134"/>
                                      </a:lnTo>
                                      <a:lnTo>
                                        <a:pt x="1156208" y="316230"/>
                                      </a:lnTo>
                                      <a:lnTo>
                                        <a:pt x="1372616" y="316230"/>
                                      </a:lnTo>
                                      <a:lnTo>
                                        <a:pt x="1378712" y="316230"/>
                                      </a:lnTo>
                                      <a:lnTo>
                                        <a:pt x="1609598" y="316230"/>
                                      </a:lnTo>
                                      <a:lnTo>
                                        <a:pt x="1615681" y="316230"/>
                                      </a:lnTo>
                                      <a:lnTo>
                                        <a:pt x="1615681" y="310134"/>
                                      </a:lnTo>
                                      <a:lnTo>
                                        <a:pt x="1615681" y="6096"/>
                                      </a:lnTo>
                                      <a:lnTo>
                                        <a:pt x="1615681" y="0"/>
                                      </a:lnTo>
                                      <a:close/>
                                    </a:path>
                                    <a:path w="5984875" h="316230">
                                      <a:moveTo>
                                        <a:pt x="3908793" y="0"/>
                                      </a:moveTo>
                                      <a:lnTo>
                                        <a:pt x="3685540" y="0"/>
                                      </a:lnTo>
                                      <a:lnTo>
                                        <a:pt x="3679444" y="0"/>
                                      </a:lnTo>
                                      <a:lnTo>
                                        <a:pt x="3679444" y="6096"/>
                                      </a:lnTo>
                                      <a:lnTo>
                                        <a:pt x="3679444" y="310134"/>
                                      </a:lnTo>
                                      <a:lnTo>
                                        <a:pt x="3455416" y="310134"/>
                                      </a:lnTo>
                                      <a:lnTo>
                                        <a:pt x="3455416" y="6096"/>
                                      </a:lnTo>
                                      <a:lnTo>
                                        <a:pt x="3679444" y="6096"/>
                                      </a:lnTo>
                                      <a:lnTo>
                                        <a:pt x="3679444" y="0"/>
                                      </a:lnTo>
                                      <a:lnTo>
                                        <a:pt x="3455416" y="0"/>
                                      </a:lnTo>
                                      <a:lnTo>
                                        <a:pt x="3449320" y="0"/>
                                      </a:lnTo>
                                      <a:lnTo>
                                        <a:pt x="3449320" y="6096"/>
                                      </a:lnTo>
                                      <a:lnTo>
                                        <a:pt x="3449320" y="310134"/>
                                      </a:lnTo>
                                      <a:lnTo>
                                        <a:pt x="3231388" y="310134"/>
                                      </a:lnTo>
                                      <a:lnTo>
                                        <a:pt x="3231388" y="6096"/>
                                      </a:lnTo>
                                      <a:lnTo>
                                        <a:pt x="3449320" y="6096"/>
                                      </a:lnTo>
                                      <a:lnTo>
                                        <a:pt x="3449320" y="0"/>
                                      </a:lnTo>
                                      <a:lnTo>
                                        <a:pt x="3218434" y="0"/>
                                      </a:lnTo>
                                      <a:lnTo>
                                        <a:pt x="3212338" y="0"/>
                                      </a:lnTo>
                                      <a:lnTo>
                                        <a:pt x="3212338" y="6096"/>
                                      </a:lnTo>
                                      <a:lnTo>
                                        <a:pt x="3212338" y="310134"/>
                                      </a:lnTo>
                                      <a:lnTo>
                                        <a:pt x="2995930" y="310134"/>
                                      </a:lnTo>
                                      <a:lnTo>
                                        <a:pt x="2995930" y="6096"/>
                                      </a:lnTo>
                                      <a:lnTo>
                                        <a:pt x="3212338" y="6096"/>
                                      </a:lnTo>
                                      <a:lnTo>
                                        <a:pt x="3212338" y="0"/>
                                      </a:lnTo>
                                      <a:lnTo>
                                        <a:pt x="2995930" y="0"/>
                                      </a:lnTo>
                                      <a:lnTo>
                                        <a:pt x="2989834" y="0"/>
                                      </a:lnTo>
                                      <a:lnTo>
                                        <a:pt x="2989834" y="6096"/>
                                      </a:lnTo>
                                      <a:lnTo>
                                        <a:pt x="2989834" y="310134"/>
                                      </a:lnTo>
                                      <a:lnTo>
                                        <a:pt x="2764790" y="310134"/>
                                      </a:lnTo>
                                      <a:lnTo>
                                        <a:pt x="2764790" y="6096"/>
                                      </a:lnTo>
                                      <a:lnTo>
                                        <a:pt x="2989834" y="6096"/>
                                      </a:lnTo>
                                      <a:lnTo>
                                        <a:pt x="2989834" y="0"/>
                                      </a:lnTo>
                                      <a:lnTo>
                                        <a:pt x="2764790" y="0"/>
                                      </a:lnTo>
                                      <a:lnTo>
                                        <a:pt x="2758694" y="0"/>
                                      </a:lnTo>
                                      <a:lnTo>
                                        <a:pt x="2758694" y="6096"/>
                                      </a:lnTo>
                                      <a:lnTo>
                                        <a:pt x="2758694" y="310134"/>
                                      </a:lnTo>
                                      <a:lnTo>
                                        <a:pt x="2535428" y="310134"/>
                                      </a:lnTo>
                                      <a:lnTo>
                                        <a:pt x="2535428" y="6096"/>
                                      </a:lnTo>
                                      <a:lnTo>
                                        <a:pt x="2758694" y="6096"/>
                                      </a:lnTo>
                                      <a:lnTo>
                                        <a:pt x="2758694" y="0"/>
                                      </a:lnTo>
                                      <a:lnTo>
                                        <a:pt x="2535428" y="0"/>
                                      </a:lnTo>
                                      <a:lnTo>
                                        <a:pt x="2529332" y="0"/>
                                      </a:lnTo>
                                      <a:lnTo>
                                        <a:pt x="2529332" y="6096"/>
                                      </a:lnTo>
                                      <a:lnTo>
                                        <a:pt x="2529332" y="310134"/>
                                      </a:lnTo>
                                      <a:lnTo>
                                        <a:pt x="2311387" y="310134"/>
                                      </a:lnTo>
                                      <a:lnTo>
                                        <a:pt x="2311387" y="6096"/>
                                      </a:lnTo>
                                      <a:lnTo>
                                        <a:pt x="2529332" y="6096"/>
                                      </a:lnTo>
                                      <a:lnTo>
                                        <a:pt x="2529332" y="0"/>
                                      </a:lnTo>
                                      <a:lnTo>
                                        <a:pt x="2298446" y="0"/>
                                      </a:lnTo>
                                      <a:lnTo>
                                        <a:pt x="2292337" y="0"/>
                                      </a:lnTo>
                                      <a:lnTo>
                                        <a:pt x="2292337" y="6096"/>
                                      </a:lnTo>
                                      <a:lnTo>
                                        <a:pt x="2292337" y="310134"/>
                                      </a:lnTo>
                                      <a:lnTo>
                                        <a:pt x="2075180" y="310134"/>
                                      </a:lnTo>
                                      <a:lnTo>
                                        <a:pt x="2075180" y="6096"/>
                                      </a:lnTo>
                                      <a:lnTo>
                                        <a:pt x="2292337" y="6096"/>
                                      </a:lnTo>
                                      <a:lnTo>
                                        <a:pt x="2292337" y="0"/>
                                      </a:lnTo>
                                      <a:lnTo>
                                        <a:pt x="2075180" y="0"/>
                                      </a:lnTo>
                                      <a:lnTo>
                                        <a:pt x="2069084" y="0"/>
                                      </a:lnTo>
                                      <a:lnTo>
                                        <a:pt x="2069084" y="6096"/>
                                      </a:lnTo>
                                      <a:lnTo>
                                        <a:pt x="2069084" y="310134"/>
                                      </a:lnTo>
                                      <a:lnTo>
                                        <a:pt x="1845818" y="310134"/>
                                      </a:lnTo>
                                      <a:lnTo>
                                        <a:pt x="1845818" y="6096"/>
                                      </a:lnTo>
                                      <a:lnTo>
                                        <a:pt x="2069084" y="6096"/>
                                      </a:lnTo>
                                      <a:lnTo>
                                        <a:pt x="2069084" y="0"/>
                                      </a:lnTo>
                                      <a:lnTo>
                                        <a:pt x="1845818" y="0"/>
                                      </a:lnTo>
                                      <a:lnTo>
                                        <a:pt x="1839722" y="0"/>
                                      </a:lnTo>
                                      <a:lnTo>
                                        <a:pt x="1615694" y="0"/>
                                      </a:lnTo>
                                      <a:lnTo>
                                        <a:pt x="1615694" y="6096"/>
                                      </a:lnTo>
                                      <a:lnTo>
                                        <a:pt x="1839722" y="6096"/>
                                      </a:lnTo>
                                      <a:lnTo>
                                        <a:pt x="1839722" y="310134"/>
                                      </a:lnTo>
                                      <a:lnTo>
                                        <a:pt x="1615694" y="310134"/>
                                      </a:lnTo>
                                      <a:lnTo>
                                        <a:pt x="1615694" y="316230"/>
                                      </a:lnTo>
                                      <a:lnTo>
                                        <a:pt x="3908793" y="316230"/>
                                      </a:lnTo>
                                      <a:lnTo>
                                        <a:pt x="3908793" y="310134"/>
                                      </a:lnTo>
                                      <a:lnTo>
                                        <a:pt x="3685540" y="310134"/>
                                      </a:lnTo>
                                      <a:lnTo>
                                        <a:pt x="3685540" y="6096"/>
                                      </a:lnTo>
                                      <a:lnTo>
                                        <a:pt x="3908793" y="6096"/>
                                      </a:lnTo>
                                      <a:lnTo>
                                        <a:pt x="3908793" y="0"/>
                                      </a:lnTo>
                                      <a:close/>
                                    </a:path>
                                    <a:path w="5984875" h="316230">
                                      <a:moveTo>
                                        <a:pt x="4598403" y="0"/>
                                      </a:moveTo>
                                      <a:lnTo>
                                        <a:pt x="4375150" y="0"/>
                                      </a:lnTo>
                                      <a:lnTo>
                                        <a:pt x="4369054" y="0"/>
                                      </a:lnTo>
                                      <a:lnTo>
                                        <a:pt x="4369054" y="6096"/>
                                      </a:lnTo>
                                      <a:lnTo>
                                        <a:pt x="4369054" y="310134"/>
                                      </a:lnTo>
                                      <a:lnTo>
                                        <a:pt x="4151122" y="310134"/>
                                      </a:lnTo>
                                      <a:lnTo>
                                        <a:pt x="4151122" y="6096"/>
                                      </a:lnTo>
                                      <a:lnTo>
                                        <a:pt x="4369054" y="6096"/>
                                      </a:lnTo>
                                      <a:lnTo>
                                        <a:pt x="4369054" y="0"/>
                                      </a:lnTo>
                                      <a:lnTo>
                                        <a:pt x="4138168" y="0"/>
                                      </a:lnTo>
                                      <a:lnTo>
                                        <a:pt x="4132072" y="0"/>
                                      </a:lnTo>
                                      <a:lnTo>
                                        <a:pt x="4132072" y="6096"/>
                                      </a:lnTo>
                                      <a:lnTo>
                                        <a:pt x="4132072" y="310134"/>
                                      </a:lnTo>
                                      <a:lnTo>
                                        <a:pt x="3914902" y="310134"/>
                                      </a:lnTo>
                                      <a:lnTo>
                                        <a:pt x="3914902" y="6096"/>
                                      </a:lnTo>
                                      <a:lnTo>
                                        <a:pt x="4132072" y="6096"/>
                                      </a:lnTo>
                                      <a:lnTo>
                                        <a:pt x="4132072" y="0"/>
                                      </a:lnTo>
                                      <a:lnTo>
                                        <a:pt x="3914902" y="0"/>
                                      </a:lnTo>
                                      <a:lnTo>
                                        <a:pt x="3908806" y="0"/>
                                      </a:lnTo>
                                      <a:lnTo>
                                        <a:pt x="3908806" y="6096"/>
                                      </a:lnTo>
                                      <a:lnTo>
                                        <a:pt x="3908806" y="310134"/>
                                      </a:lnTo>
                                      <a:lnTo>
                                        <a:pt x="3908806" y="316230"/>
                                      </a:lnTo>
                                      <a:lnTo>
                                        <a:pt x="3914902" y="316230"/>
                                      </a:lnTo>
                                      <a:lnTo>
                                        <a:pt x="4598403" y="316230"/>
                                      </a:lnTo>
                                      <a:lnTo>
                                        <a:pt x="4598403" y="310134"/>
                                      </a:lnTo>
                                      <a:lnTo>
                                        <a:pt x="4375150" y="310134"/>
                                      </a:lnTo>
                                      <a:lnTo>
                                        <a:pt x="4375150" y="6096"/>
                                      </a:lnTo>
                                      <a:lnTo>
                                        <a:pt x="4598403" y="6096"/>
                                      </a:lnTo>
                                      <a:lnTo>
                                        <a:pt x="4598403" y="0"/>
                                      </a:lnTo>
                                      <a:close/>
                                    </a:path>
                                    <a:path w="5984875" h="316230">
                                      <a:moveTo>
                                        <a:pt x="5748515" y="0"/>
                                      </a:moveTo>
                                      <a:lnTo>
                                        <a:pt x="5524246" y="0"/>
                                      </a:lnTo>
                                      <a:lnTo>
                                        <a:pt x="5518150" y="0"/>
                                      </a:lnTo>
                                      <a:lnTo>
                                        <a:pt x="5518150" y="6096"/>
                                      </a:lnTo>
                                      <a:lnTo>
                                        <a:pt x="5518150" y="310134"/>
                                      </a:lnTo>
                                      <a:lnTo>
                                        <a:pt x="5294122" y="310134"/>
                                      </a:lnTo>
                                      <a:lnTo>
                                        <a:pt x="5294122" y="6096"/>
                                      </a:lnTo>
                                      <a:lnTo>
                                        <a:pt x="5518150" y="6096"/>
                                      </a:lnTo>
                                      <a:lnTo>
                                        <a:pt x="5518150" y="0"/>
                                      </a:lnTo>
                                      <a:lnTo>
                                        <a:pt x="5294122" y="0"/>
                                      </a:lnTo>
                                      <a:lnTo>
                                        <a:pt x="5288026" y="0"/>
                                      </a:lnTo>
                                      <a:lnTo>
                                        <a:pt x="5288026" y="6096"/>
                                      </a:lnTo>
                                      <a:lnTo>
                                        <a:pt x="5288026" y="310134"/>
                                      </a:lnTo>
                                      <a:lnTo>
                                        <a:pt x="5070856" y="310134"/>
                                      </a:lnTo>
                                      <a:lnTo>
                                        <a:pt x="5070856" y="6096"/>
                                      </a:lnTo>
                                      <a:lnTo>
                                        <a:pt x="5288026" y="6096"/>
                                      </a:lnTo>
                                      <a:lnTo>
                                        <a:pt x="5288026" y="0"/>
                                      </a:lnTo>
                                      <a:lnTo>
                                        <a:pt x="5057902" y="0"/>
                                      </a:lnTo>
                                      <a:lnTo>
                                        <a:pt x="5051806" y="0"/>
                                      </a:lnTo>
                                      <a:lnTo>
                                        <a:pt x="5051806" y="6096"/>
                                      </a:lnTo>
                                      <a:lnTo>
                                        <a:pt x="5051806" y="310134"/>
                                      </a:lnTo>
                                      <a:lnTo>
                                        <a:pt x="4834636" y="310134"/>
                                      </a:lnTo>
                                      <a:lnTo>
                                        <a:pt x="4834636" y="6096"/>
                                      </a:lnTo>
                                      <a:lnTo>
                                        <a:pt x="5051806" y="6096"/>
                                      </a:lnTo>
                                      <a:lnTo>
                                        <a:pt x="5051806" y="0"/>
                                      </a:lnTo>
                                      <a:lnTo>
                                        <a:pt x="4834636" y="0"/>
                                      </a:lnTo>
                                      <a:lnTo>
                                        <a:pt x="4828540" y="0"/>
                                      </a:lnTo>
                                      <a:lnTo>
                                        <a:pt x="4828540" y="6096"/>
                                      </a:lnTo>
                                      <a:lnTo>
                                        <a:pt x="4828540" y="310134"/>
                                      </a:lnTo>
                                      <a:lnTo>
                                        <a:pt x="4604512" y="310134"/>
                                      </a:lnTo>
                                      <a:lnTo>
                                        <a:pt x="4604512" y="6096"/>
                                      </a:lnTo>
                                      <a:lnTo>
                                        <a:pt x="4828540" y="6096"/>
                                      </a:lnTo>
                                      <a:lnTo>
                                        <a:pt x="4828540" y="0"/>
                                      </a:lnTo>
                                      <a:lnTo>
                                        <a:pt x="4604512" y="0"/>
                                      </a:lnTo>
                                      <a:lnTo>
                                        <a:pt x="4598416" y="0"/>
                                      </a:lnTo>
                                      <a:lnTo>
                                        <a:pt x="4598416" y="6096"/>
                                      </a:lnTo>
                                      <a:lnTo>
                                        <a:pt x="4598416" y="310134"/>
                                      </a:lnTo>
                                      <a:lnTo>
                                        <a:pt x="4598416" y="316230"/>
                                      </a:lnTo>
                                      <a:lnTo>
                                        <a:pt x="4604512" y="316230"/>
                                      </a:lnTo>
                                      <a:lnTo>
                                        <a:pt x="5748515" y="316230"/>
                                      </a:lnTo>
                                      <a:lnTo>
                                        <a:pt x="5748515" y="310134"/>
                                      </a:lnTo>
                                      <a:lnTo>
                                        <a:pt x="5524246" y="310134"/>
                                      </a:lnTo>
                                      <a:lnTo>
                                        <a:pt x="5524246" y="6096"/>
                                      </a:lnTo>
                                      <a:lnTo>
                                        <a:pt x="5748515" y="6096"/>
                                      </a:lnTo>
                                      <a:lnTo>
                                        <a:pt x="5748515" y="0"/>
                                      </a:lnTo>
                                      <a:close/>
                                    </a:path>
                                    <a:path w="5984875" h="316230">
                                      <a:moveTo>
                                        <a:pt x="5984748" y="0"/>
                                      </a:moveTo>
                                      <a:lnTo>
                                        <a:pt x="5978652" y="0"/>
                                      </a:lnTo>
                                      <a:lnTo>
                                        <a:pt x="5978652" y="6096"/>
                                      </a:lnTo>
                                      <a:lnTo>
                                        <a:pt x="5978652" y="310134"/>
                                      </a:lnTo>
                                      <a:lnTo>
                                        <a:pt x="5754624" y="310134"/>
                                      </a:lnTo>
                                      <a:lnTo>
                                        <a:pt x="5754624" y="6096"/>
                                      </a:lnTo>
                                      <a:lnTo>
                                        <a:pt x="5978652" y="6096"/>
                                      </a:lnTo>
                                      <a:lnTo>
                                        <a:pt x="5978652" y="0"/>
                                      </a:lnTo>
                                      <a:lnTo>
                                        <a:pt x="5754624" y="0"/>
                                      </a:lnTo>
                                      <a:lnTo>
                                        <a:pt x="5748528" y="0"/>
                                      </a:lnTo>
                                      <a:lnTo>
                                        <a:pt x="5748528" y="6096"/>
                                      </a:lnTo>
                                      <a:lnTo>
                                        <a:pt x="5748528" y="310134"/>
                                      </a:lnTo>
                                      <a:lnTo>
                                        <a:pt x="5748528" y="316230"/>
                                      </a:lnTo>
                                      <a:lnTo>
                                        <a:pt x="5754624" y="316230"/>
                                      </a:lnTo>
                                      <a:lnTo>
                                        <a:pt x="5978652" y="316230"/>
                                      </a:lnTo>
                                      <a:lnTo>
                                        <a:pt x="5984748" y="316230"/>
                                      </a:lnTo>
                                      <a:lnTo>
                                        <a:pt x="5984748" y="310134"/>
                                      </a:lnTo>
                                      <a:lnTo>
                                        <a:pt x="5984748" y="6096"/>
                                      </a:lnTo>
                                      <a:lnTo>
                                        <a:pt x="59847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C403A8" id="Group 5" o:spid="_x0000_s1026" style="width:471.25pt;height:24.9pt;mso-position-horizontal-relative:char;mso-position-vertical-relative:line" coordsize="59848,3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">
                      <v:shape id="Graphic 6" o:spid="_x0000_s1027" style="position:absolute;width:59848;height:3162;visibility:visible;mso-wrap-style:square;v-text-anchor:top" coordsize="5984875,316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" path="m919975,l695960,r-6096,l689864,6096r,304038l472694,310134r,-304038l689864,6096r,-6096l459740,r-6096,l453644,6096r,304038l236220,310134r,-304038l453644,6096r,-6096l236220,r-6096,l230124,6096r,304038l6096,310134r,-304038l230124,6096r,-6096l6096,,,,,6096,,310134r,6096l6096,316230r913879,l919975,310134r-224015,l695960,6096r224015,l919975,xem1156195,r-6083,l1150112,6096r,304038l926084,310134r,-304038l1150112,6096r,-6096l926084,r-6096,l919988,6096r,304038l919988,316230r6096,l1150112,316230r6083,l1156195,310134r,-304038l1156195,xem1615681,r-6083,l1609598,6096r,304038l1391666,310134r,-304038l1609598,6096r,-6096l1378712,r-6096,l1156208,r,6096l1372616,6096r,304038l1156208,310134r,6096l1372616,316230r6096,l1609598,316230r6083,l1615681,310134r,-304038l1615681,xem3908793,l3685540,r-6096,l3679444,6096r,304038l3455416,310134r,-304038l3679444,6096r,-6096l3455416,r-6096,l3449320,6096r,304038l3231388,310134r,-304038l3449320,6096r,-6096l3218434,r-6096,l3212338,6096r,304038l2995930,310134r,-304038l3212338,6096r,-6096l2995930,r-6096,l2989834,6096r,304038l2764790,310134r,-304038l2989834,6096r,-6096l2764790,r-6096,l2758694,6096r,304038l2535428,310134r,-304038l2758694,6096r,-6096l2535428,r-6096,l2529332,6096r,304038l2311387,310134r,-304038l2529332,6096r,-6096l2298446,r-6109,l2292337,6096r,304038l2075180,310134r,-304038l2292337,6096r,-6096l2075180,r-6096,l2069084,6096r,304038l1845818,310134r,-304038l2069084,6096r,-6096l1845818,r-6096,l1615694,r,6096l1839722,6096r,304038l1615694,310134r,6096l3908793,316230r,-6096l3685540,310134r,-304038l3908793,6096r,-6096xem4598403,l4375150,r-6096,l4369054,6096r,304038l4151122,310134r,-304038l4369054,6096r,-6096l4138168,r-6096,l4132072,6096r,304038l3914902,310134r,-304038l4132072,6096r,-6096l3914902,r-6096,l3908806,6096r,304038l3908806,316230r6096,l4598403,316230r,-6096l4375150,310134r,-304038l4598403,6096r,-6096xem5748515,l5524246,r-6096,l5518150,6096r,304038l5294122,310134r,-304038l5518150,6096r,-6096l5294122,r-6096,l5288026,6096r,304038l5070856,310134r,-304038l5288026,6096r,-6096l5057902,r-6096,l5051806,6096r,304038l4834636,310134r,-304038l5051806,6096r,-6096l4834636,r-6096,l4828540,6096r,304038l4604512,310134r,-304038l4828540,6096r,-6096l4604512,r-6096,l4598416,6096r,304038l4598416,316230r6096,l5748515,316230r,-6096l5524246,310134r,-304038l5748515,6096r,-6096xem5984748,r-6096,l5978652,6096r,304038l5754624,310134r,-304038l5978652,6096r,-6096l5754624,r-6096,l5748528,6096r,304038l5748528,316230r6096,l5978652,316230r6096,l5984748,310134r,-304038l5984748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814200" w:rsidRDefault="00000000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Nazwa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banku 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spółdzielczej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kasy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oszczędnościowo-</w:t>
            </w:r>
            <w:r>
              <w:rPr>
                <w:spacing w:val="-2"/>
                <w:sz w:val="18"/>
              </w:rPr>
              <w:t>kredytowej:</w:t>
            </w:r>
          </w:p>
          <w:p w:rsidR="00814200" w:rsidRDefault="00000000">
            <w:pPr>
              <w:pStyle w:val="TableParagraph"/>
              <w:spacing w:before="5" w:line="288" w:lineRule="auto"/>
              <w:ind w:left="15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…………………………………………………………………………………………………………………………………………. </w:t>
            </w:r>
            <w:r>
              <w:rPr>
                <w:sz w:val="18"/>
              </w:rPr>
              <w:t>Adres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urzędu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skarbowego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właściwego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wnioskodawcy: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…………………………………………………………………………..</w:t>
            </w:r>
          </w:p>
          <w:p w:rsidR="00814200" w:rsidRDefault="00000000">
            <w:pPr>
              <w:pStyle w:val="TableParagraph"/>
              <w:ind w:left="151"/>
              <w:rPr>
                <w:sz w:val="18"/>
              </w:rPr>
            </w:pPr>
            <w:r>
              <w:rPr>
                <w:spacing w:val="-2"/>
                <w:sz w:val="18"/>
              </w:rPr>
              <w:t>………………………………………………………………………………………………………………………………………….</w:t>
            </w:r>
          </w:p>
        </w:tc>
      </w:tr>
      <w:tr w:rsidR="00814200">
        <w:trPr>
          <w:trHeight w:val="396"/>
        </w:trPr>
        <w:tc>
          <w:tcPr>
            <w:tcW w:w="10217" w:type="dxa"/>
            <w:gridSpan w:val="11"/>
            <w:tcBorders>
              <w:bottom w:val="nil"/>
            </w:tcBorders>
            <w:shd w:val="clear" w:color="auto" w:fill="F1F1F1"/>
          </w:tcPr>
          <w:p w:rsidR="00814200" w:rsidRDefault="00000000">
            <w:pPr>
              <w:pStyle w:val="TableParagraph"/>
              <w:tabs>
                <w:tab w:val="left" w:pos="668"/>
              </w:tabs>
              <w:spacing w:before="121"/>
              <w:ind w:left="136"/>
              <w:rPr>
                <w:sz w:val="18"/>
              </w:rPr>
            </w:pPr>
            <w:r>
              <w:rPr>
                <w:b/>
                <w:spacing w:val="-4"/>
                <w:position w:val="-2"/>
                <w:sz w:val="18"/>
              </w:rPr>
              <w:t>B.5.</w:t>
            </w:r>
            <w:r>
              <w:rPr>
                <w:b/>
                <w:position w:val="-2"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ZAŁĄCZNIKI: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  <w:vertAlign w:val="superscript"/>
              </w:rPr>
              <w:t>***)</w:t>
            </w:r>
          </w:p>
        </w:tc>
      </w:tr>
      <w:tr w:rsidR="00814200">
        <w:trPr>
          <w:trHeight w:val="444"/>
        </w:trPr>
        <w:tc>
          <w:tcPr>
            <w:tcW w:w="568" w:type="dxa"/>
            <w:tcBorders>
              <w:top w:val="nil"/>
            </w:tcBorders>
            <w:shd w:val="clear" w:color="auto" w:fill="EBEBEB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  <w:tc>
          <w:tcPr>
            <w:tcW w:w="9649" w:type="dxa"/>
            <w:gridSpan w:val="10"/>
          </w:tcPr>
          <w:p w:rsidR="00814200" w:rsidRDefault="00814200">
            <w:pPr>
              <w:pStyle w:val="TableParagraph"/>
              <w:rPr>
                <w:sz w:val="16"/>
              </w:rPr>
            </w:pPr>
          </w:p>
        </w:tc>
      </w:tr>
      <w:tr w:rsidR="00814200">
        <w:trPr>
          <w:trHeight w:val="757"/>
        </w:trPr>
        <w:tc>
          <w:tcPr>
            <w:tcW w:w="10217" w:type="dxa"/>
            <w:gridSpan w:val="11"/>
          </w:tcPr>
          <w:p w:rsidR="00814200" w:rsidRDefault="00814200">
            <w:pPr>
              <w:pStyle w:val="TableParagraph"/>
              <w:spacing w:before="121"/>
              <w:rPr>
                <w:b/>
                <w:sz w:val="18"/>
              </w:rPr>
            </w:pPr>
          </w:p>
          <w:p w:rsidR="00814200" w:rsidRDefault="00000000">
            <w:pPr>
              <w:pStyle w:val="TableParagraph"/>
              <w:tabs>
                <w:tab w:val="left" w:pos="3123"/>
              </w:tabs>
              <w:ind w:left="244"/>
              <w:rPr>
                <w:sz w:val="18"/>
              </w:rPr>
            </w:pPr>
            <w:r>
              <w:rPr>
                <w:spacing w:val="-2"/>
                <w:sz w:val="18"/>
              </w:rPr>
              <w:t>…………………………….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……...…...………….…........…………………………………………………………………………</w:t>
            </w:r>
          </w:p>
          <w:p w:rsidR="00814200" w:rsidRDefault="00000000">
            <w:pPr>
              <w:pStyle w:val="TableParagraph"/>
              <w:tabs>
                <w:tab w:val="left" w:pos="3500"/>
              </w:tabs>
              <w:spacing w:before="21" w:line="182" w:lineRule="exact"/>
              <w:ind w:left="665"/>
              <w:rPr>
                <w:sz w:val="16"/>
              </w:rPr>
            </w:pPr>
            <w:r>
              <w:rPr>
                <w:spacing w:val="-2"/>
                <w:sz w:val="16"/>
              </w:rPr>
              <w:t>(miejscowość,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data)</w:t>
            </w:r>
            <w:r>
              <w:rPr>
                <w:sz w:val="16"/>
              </w:rPr>
              <w:tab/>
              <w:t>(podpis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wnioskodawcy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przedstawiciela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ustawowego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pełnomocnika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opiekuna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prawnego</w:t>
            </w:r>
            <w:r>
              <w:rPr>
                <w:spacing w:val="-2"/>
                <w:sz w:val="16"/>
                <w:vertAlign w:val="superscript"/>
              </w:rPr>
              <w:t>*)</w:t>
            </w:r>
            <w:r>
              <w:rPr>
                <w:spacing w:val="-2"/>
                <w:sz w:val="16"/>
              </w:rPr>
              <w:t>)</w:t>
            </w:r>
          </w:p>
        </w:tc>
      </w:tr>
    </w:tbl>
    <w:p w:rsidR="00814200" w:rsidRDefault="00000000">
      <w:pPr>
        <w:pStyle w:val="Tekstpodstawowy"/>
        <w:tabs>
          <w:tab w:val="left" w:pos="597"/>
        </w:tabs>
        <w:spacing w:before="157"/>
        <w:ind w:left="171"/>
      </w:pPr>
      <w:r>
        <w:rPr>
          <w:spacing w:val="-5"/>
        </w:rPr>
        <w:t>*</w:t>
      </w:r>
      <w:r>
        <w:rPr>
          <w:spacing w:val="-5"/>
          <w:vertAlign w:val="superscript"/>
        </w:rPr>
        <w:t>)</w:t>
      </w:r>
      <w:r>
        <w:tab/>
        <w:t>Niepotrzebne</w:t>
      </w:r>
      <w:r>
        <w:rPr>
          <w:spacing w:val="-1"/>
        </w:rPr>
        <w:t xml:space="preserve"> </w:t>
      </w:r>
      <w:r>
        <w:rPr>
          <w:spacing w:val="-2"/>
        </w:rPr>
        <w:t>skreślić.</w:t>
      </w:r>
    </w:p>
    <w:p w:rsidR="00814200" w:rsidRDefault="00000000">
      <w:pPr>
        <w:pStyle w:val="Tekstpodstawowy"/>
        <w:tabs>
          <w:tab w:val="left" w:pos="597"/>
        </w:tabs>
        <w:spacing w:before="12"/>
        <w:ind w:left="171"/>
      </w:pPr>
      <w:r>
        <w:rPr>
          <w:spacing w:val="-5"/>
        </w:rPr>
        <w:t>**</w:t>
      </w:r>
      <w:r>
        <w:rPr>
          <w:spacing w:val="-5"/>
          <w:vertAlign w:val="superscript"/>
        </w:rPr>
        <w:t>)</w:t>
      </w:r>
      <w:r>
        <w:tab/>
        <w:t>W</w:t>
      </w:r>
      <w:r>
        <w:rPr>
          <w:spacing w:val="-6"/>
        </w:rPr>
        <w:t xml:space="preserve"> </w:t>
      </w:r>
      <w:r>
        <w:t>przypadku</w:t>
      </w:r>
      <w:r>
        <w:rPr>
          <w:spacing w:val="-2"/>
        </w:rPr>
        <w:t xml:space="preserve"> </w:t>
      </w:r>
      <w:r>
        <w:t>niedokonania</w:t>
      </w:r>
      <w:r>
        <w:rPr>
          <w:spacing w:val="-2"/>
        </w:rPr>
        <w:t xml:space="preserve"> </w:t>
      </w:r>
      <w:r>
        <w:t>wyboru</w:t>
      </w:r>
      <w:r>
        <w:rPr>
          <w:spacing w:val="-2"/>
        </w:rPr>
        <w:t xml:space="preserve"> </w:t>
      </w:r>
      <w:r>
        <w:t>świadczenie</w:t>
      </w:r>
      <w:r>
        <w:rPr>
          <w:spacing w:val="-2"/>
        </w:rPr>
        <w:t xml:space="preserve"> </w:t>
      </w:r>
      <w:r>
        <w:t>będzie</w:t>
      </w:r>
      <w:r>
        <w:rPr>
          <w:spacing w:val="-3"/>
        </w:rPr>
        <w:t xml:space="preserve"> </w:t>
      </w:r>
      <w:r>
        <w:t>przekazywane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wskazany</w:t>
      </w:r>
      <w:r>
        <w:rPr>
          <w:spacing w:val="-1"/>
        </w:rPr>
        <w:t xml:space="preserve"> </w:t>
      </w:r>
      <w:r>
        <w:t>adres</w:t>
      </w:r>
      <w:r>
        <w:rPr>
          <w:spacing w:val="1"/>
        </w:rPr>
        <w:t xml:space="preserve"> </w:t>
      </w:r>
      <w:r>
        <w:rPr>
          <w:spacing w:val="-2"/>
        </w:rPr>
        <w:t>zamieszkania.</w:t>
      </w:r>
    </w:p>
    <w:p w:rsidR="00814200" w:rsidRDefault="00000000">
      <w:pPr>
        <w:pStyle w:val="Tekstpodstawowy"/>
        <w:spacing w:before="14" w:line="254" w:lineRule="auto"/>
        <w:ind w:left="597" w:right="316" w:hanging="426"/>
      </w:pPr>
      <w:r>
        <w:t>***</w:t>
      </w:r>
      <w:r>
        <w:rPr>
          <w:vertAlign w:val="superscript"/>
        </w:rPr>
        <w:t>)</w:t>
      </w:r>
      <w:r>
        <w:rPr>
          <w:spacing w:val="68"/>
        </w:rPr>
        <w:t xml:space="preserve"> </w:t>
      </w:r>
      <w:r>
        <w:t>Zgodnie</w:t>
      </w:r>
      <w:r>
        <w:rPr>
          <w:spacing w:val="1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ust. 3</w:t>
      </w:r>
      <w:r>
        <w:rPr>
          <w:spacing w:val="-2"/>
        </w:rPr>
        <w:t xml:space="preserve"> </w:t>
      </w:r>
      <w:r>
        <w:t>pkt</w:t>
      </w:r>
      <w:r>
        <w:rPr>
          <w:spacing w:val="-2"/>
        </w:rPr>
        <w:t xml:space="preserve"> </w:t>
      </w:r>
      <w:r>
        <w:t>2</w:t>
      </w:r>
      <w:r>
        <w:rPr>
          <w:spacing w:val="11"/>
        </w:rPr>
        <w:t xml:space="preserve"> </w:t>
      </w:r>
      <w:r>
        <w:t>i 3</w:t>
      </w:r>
      <w:r>
        <w:rPr>
          <w:spacing w:val="11"/>
        </w:rPr>
        <w:t xml:space="preserve"> </w:t>
      </w:r>
      <w:r>
        <w:t>ustawy</w:t>
      </w:r>
      <w:r>
        <w:rPr>
          <w:spacing w:val="12"/>
        </w:rPr>
        <w:t xml:space="preserve"> </w:t>
      </w:r>
      <w:r>
        <w:t>z dnia</w:t>
      </w:r>
      <w:r>
        <w:rPr>
          <w:spacing w:val="12"/>
        </w:rPr>
        <w:t xml:space="preserve"> </w:t>
      </w:r>
      <w:r>
        <w:t>17 grudnia</w:t>
      </w:r>
      <w:r>
        <w:rPr>
          <w:spacing w:val="12"/>
        </w:rPr>
        <w:t xml:space="preserve"> </w:t>
      </w:r>
      <w:r>
        <w:t>2021</w:t>
      </w:r>
      <w:r>
        <w:rPr>
          <w:spacing w:val="-2"/>
        </w:rPr>
        <w:t xml:space="preserve"> </w:t>
      </w:r>
      <w:r>
        <w:t>r.</w:t>
      </w:r>
      <w:r>
        <w:rPr>
          <w:spacing w:val="1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ochotniczych</w:t>
      </w:r>
      <w:r>
        <w:rPr>
          <w:spacing w:val="12"/>
        </w:rPr>
        <w:t xml:space="preserve"> </w:t>
      </w:r>
      <w:r>
        <w:t>strażach</w:t>
      </w:r>
      <w:r>
        <w:rPr>
          <w:spacing w:val="12"/>
        </w:rPr>
        <w:t xml:space="preserve"> </w:t>
      </w:r>
      <w:r>
        <w:t>pożarnych</w:t>
      </w:r>
      <w:r>
        <w:rPr>
          <w:spacing w:val="12"/>
        </w:rPr>
        <w:t xml:space="preserve"> </w:t>
      </w:r>
      <w:r>
        <w:t>(Dz. U.</w:t>
      </w:r>
      <w:r>
        <w:rPr>
          <w:spacing w:val="10"/>
        </w:rPr>
        <w:t xml:space="preserve"> </w:t>
      </w:r>
      <w:r>
        <w:t>z 2024</w:t>
      </w:r>
      <w:r>
        <w:rPr>
          <w:spacing w:val="-1"/>
        </w:rPr>
        <w:t xml:space="preserve"> </w:t>
      </w:r>
      <w:r>
        <w:t>r.</w:t>
      </w:r>
      <w:r>
        <w:rPr>
          <w:spacing w:val="12"/>
        </w:rPr>
        <w:t xml:space="preserve"> </w:t>
      </w:r>
      <w:r>
        <w:t>poz. 233) można załączyć pisemne oświadczenia 3 świadków potwierdzające bezpośredni udział w działaniach ratowniczych.</w:t>
      </w:r>
    </w:p>
    <w:p w:rsidR="00814200" w:rsidRDefault="00000000">
      <w:pPr>
        <w:pStyle w:val="Tekstpodstawowy"/>
        <w:spacing w:before="1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648462</wp:posOffset>
                </wp:positionH>
                <wp:positionV relativeFrom="paragraph">
                  <wp:posOffset>111145</wp:posOffset>
                </wp:positionV>
                <wp:extent cx="1829435" cy="635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635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829054" y="6095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41DD6A" id="Graphic 7" o:spid="_x0000_s1026" style="position:absolute;margin-left:51.05pt;margin-top:8.75pt;width:144.0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" path="m1829054,l,,,6095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814200" w:rsidRDefault="00000000">
      <w:pPr>
        <w:pStyle w:val="Tekstpodstawowy"/>
        <w:spacing w:before="94" w:line="254" w:lineRule="auto"/>
        <w:ind w:left="450" w:right="310" w:hanging="220"/>
        <w:jc w:val="both"/>
      </w:pPr>
      <w:r>
        <w:rPr>
          <w:position w:val="6"/>
          <w:sz w:val="12"/>
        </w:rPr>
        <w:t>3)</w:t>
      </w:r>
      <w:r>
        <w:rPr>
          <w:spacing w:val="80"/>
          <w:position w:val="6"/>
          <w:sz w:val="1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brzmieniu</w:t>
      </w:r>
      <w:r>
        <w:rPr>
          <w:spacing w:val="-2"/>
        </w:rPr>
        <w:t xml:space="preserve"> </w:t>
      </w:r>
      <w:r>
        <w:t>ustalonym</w:t>
      </w:r>
      <w:r>
        <w:rPr>
          <w:spacing w:val="-3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rozporządzenia</w:t>
      </w:r>
      <w:r>
        <w:rPr>
          <w:spacing w:val="-2"/>
        </w:rPr>
        <w:t xml:space="preserve"> </w:t>
      </w:r>
      <w:r>
        <w:t>Ministra</w:t>
      </w:r>
      <w:r>
        <w:rPr>
          <w:spacing w:val="-2"/>
        </w:rPr>
        <w:t xml:space="preserve"> </w:t>
      </w:r>
      <w:r>
        <w:t>Spraw</w:t>
      </w:r>
      <w:r>
        <w:rPr>
          <w:spacing w:val="-3"/>
        </w:rPr>
        <w:t xml:space="preserve"> </w:t>
      </w:r>
      <w:r>
        <w:t>Wewnętrznych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Administracji</w:t>
      </w:r>
      <w:r>
        <w:rPr>
          <w:spacing w:val="-3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dnia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grudnia</w:t>
      </w:r>
      <w:r>
        <w:rPr>
          <w:spacing w:val="-3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r.</w:t>
      </w:r>
      <w:r>
        <w:rPr>
          <w:spacing w:val="-2"/>
        </w:rPr>
        <w:t xml:space="preserve"> </w:t>
      </w:r>
      <w:r>
        <w:t xml:space="preserve">zmieniają- </w:t>
      </w:r>
      <w:proofErr w:type="spellStart"/>
      <w:r>
        <w:t>cego</w:t>
      </w:r>
      <w:proofErr w:type="spellEnd"/>
      <w:r>
        <w:t xml:space="preserve"> rozporządzenie w</w:t>
      </w:r>
      <w:r>
        <w:rPr>
          <w:spacing w:val="-1"/>
        </w:rPr>
        <w:t xml:space="preserve"> </w:t>
      </w:r>
      <w:r>
        <w:t>sprawie wniosku o</w:t>
      </w:r>
      <w:r>
        <w:rPr>
          <w:spacing w:val="-2"/>
        </w:rPr>
        <w:t xml:space="preserve"> </w:t>
      </w:r>
      <w:r>
        <w:t>przyznanie świadczenia ratowniczego (Dz. U. poz.</w:t>
      </w:r>
      <w:r>
        <w:rPr>
          <w:spacing w:val="-2"/>
        </w:rPr>
        <w:t xml:space="preserve"> </w:t>
      </w:r>
      <w:r>
        <w:t>2579), które weszło w</w:t>
      </w:r>
      <w:r>
        <w:rPr>
          <w:spacing w:val="-3"/>
        </w:rPr>
        <w:t xml:space="preserve"> </w:t>
      </w:r>
      <w:r>
        <w:t>życie z</w:t>
      </w:r>
      <w:r>
        <w:rPr>
          <w:spacing w:val="-2"/>
        </w:rPr>
        <w:t xml:space="preserve"> </w:t>
      </w:r>
      <w:r>
        <w:t>dniem 27 grudnia 2022 r.</w:t>
      </w:r>
    </w:p>
    <w:sectPr w:rsidR="00814200">
      <w:headerReference w:type="default" r:id="rId6"/>
      <w:type w:val="continuous"/>
      <w:pgSz w:w="11910" w:h="16840"/>
      <w:pgMar w:top="1380" w:right="708" w:bottom="280" w:left="850" w:header="978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33973" w:rsidRDefault="00033973">
      <w:r>
        <w:separator/>
      </w:r>
    </w:p>
  </w:endnote>
  <w:endnote w:type="continuationSeparator" w:id="0">
    <w:p w:rsidR="00033973" w:rsidRDefault="00033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33973" w:rsidRDefault="00033973">
      <w:r>
        <w:separator/>
      </w:r>
    </w:p>
  </w:footnote>
  <w:footnote w:type="continuationSeparator" w:id="0">
    <w:p w:rsidR="00033973" w:rsidRDefault="000339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14200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2608" behindDoc="1" locked="0" layoutInCell="1" allowOverlap="1">
              <wp:simplePos x="0" y="0"/>
              <wp:positionH relativeFrom="page">
                <wp:posOffset>629412</wp:posOffset>
              </wp:positionH>
              <wp:positionV relativeFrom="page">
                <wp:posOffset>761999</wp:posOffset>
              </wp:positionV>
              <wp:extent cx="6303010" cy="1270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03010" cy="12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03010" h="12700">
                            <a:moveTo>
                              <a:pt x="6302501" y="0"/>
                            </a:moveTo>
                            <a:lnTo>
                              <a:pt x="0" y="0"/>
                            </a:lnTo>
                            <a:lnTo>
                              <a:pt x="0" y="12192"/>
                            </a:lnTo>
                            <a:lnTo>
                              <a:pt x="6302501" y="12192"/>
                            </a:lnTo>
                            <a:lnTo>
                              <a:pt x="630250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6C03426" id="Graphic 1" o:spid="_x0000_s1026" style="position:absolute;margin-left:49.55pt;margin-top:60pt;width:496.3pt;height:1pt;z-index:-1582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0301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" path="m6302501,l,,,12192r6302501,l630250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3120" behindDoc="1" locked="0" layoutInCell="1" allowOverlap="1">
              <wp:simplePos x="0" y="0"/>
              <wp:positionH relativeFrom="page">
                <wp:posOffset>635762</wp:posOffset>
              </wp:positionH>
              <wp:positionV relativeFrom="page">
                <wp:posOffset>608470</wp:posOffset>
              </wp:positionV>
              <wp:extent cx="847090" cy="1663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4709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14200" w:rsidRDefault="00000000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Dziennik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Ustaw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0.05pt;margin-top:47.9pt;width:66.7pt;height:13.1pt;z-index:-1582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" filled="f" stroked="f">
              <v:textbox inset="0,0,0,0">
                <w:txbxContent>
                  <w:p w:rsidR="00814200" w:rsidRDefault="00000000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Dziennik</w:t>
                    </w:r>
                    <w:r>
                      <w:rPr>
                        <w:spacing w:val="-2"/>
                        <w:sz w:val="20"/>
                      </w:rPr>
                      <w:t xml:space="preserve"> Ustaw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3632" behindDoc="1" locked="0" layoutInCell="1" allowOverlap="1">
              <wp:simplePos x="0" y="0"/>
              <wp:positionH relativeFrom="page">
                <wp:posOffset>3660394</wp:posOffset>
              </wp:positionH>
              <wp:positionV relativeFrom="page">
                <wp:posOffset>608470</wp:posOffset>
              </wp:positionV>
              <wp:extent cx="280035" cy="1663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00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14200" w:rsidRDefault="00000000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3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–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7" type="#_x0000_t202" style="position:absolute;margin-left:288.2pt;margin-top:47.9pt;width:22.05pt;height:13.1pt;z-index:-1582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" filled="f" stroked="f">
              <v:textbox inset="0,0,0,0">
                <w:txbxContent>
                  <w:p w:rsidR="00814200" w:rsidRDefault="00000000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3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t>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4144" behindDoc="1" locked="0" layoutInCell="1" allowOverlap="1">
              <wp:simplePos x="0" y="0"/>
              <wp:positionH relativeFrom="page">
                <wp:posOffset>6455664</wp:posOffset>
              </wp:positionH>
              <wp:positionV relativeFrom="page">
                <wp:posOffset>608470</wp:posOffset>
              </wp:positionV>
              <wp:extent cx="469900" cy="1663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9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14200" w:rsidRDefault="00000000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Poz.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411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508.3pt;margin-top:47.9pt;width:37pt;height:13.1pt;z-index:-1582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" filled="f" stroked="f">
              <v:textbox inset="0,0,0,0">
                <w:txbxContent>
                  <w:p w:rsidR="00814200" w:rsidRDefault="00000000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Poz.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pacing w:val="-5"/>
                        <w:sz w:val="20"/>
                      </w:rPr>
                      <w:t>411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200"/>
    <w:rsid w:val="00033973"/>
    <w:rsid w:val="006F2A5A"/>
    <w:rsid w:val="00814200"/>
    <w:rsid w:val="0096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7BABBC-D5EB-4C64-96FD-54BD4F7A1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spacing w:before="10"/>
      <w:ind w:right="140"/>
      <w:jc w:val="center"/>
    </w:pPr>
    <w:rPr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 Januszkiewicz</cp:lastModifiedBy>
  <cp:revision>2</cp:revision>
  <dcterms:created xsi:type="dcterms:W3CDTF">2025-10-06T15:55:00Z</dcterms:created>
  <dcterms:modified xsi:type="dcterms:W3CDTF">2025-10-06T15:55:00Z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2024-03-20T00:00:00Z</vt:filetime>
  </property>
  <property fmtid="{D5CDD505-2E9C-101B-9397-08002B2CF9AE}" pid="3" name="LastSaved">
    <vt:filetime>2025-10-06T00:00:00Z</vt:filetime>
  </property>
  <property fmtid="{D5CDD505-2E9C-101B-9397-08002B2CF9AE}" pid="4" name="Producer">
    <vt:lpwstr>3-Heights(TM) PDF Security Shell 4.8.25.2 (http://www.pdf-tools.com)</vt:lpwstr>
  </property>
</Properties>
</file>